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9A06" w14:textId="0C779218" w:rsidR="008D3E79" w:rsidRPr="00DA6977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Реестр решений </w:t>
      </w:r>
      <w:r w:rsidR="006C44E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о согласованию планов 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>схем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A6977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горных работ на 202</w:t>
      </w:r>
      <w:r w:rsidR="003C2A49">
        <w:rPr>
          <w:rFonts w:ascii="Times New Roman" w:hAnsi="Times New Roman" w:cs="Times New Roman"/>
          <w:b/>
          <w:bCs/>
          <w:sz w:val="28"/>
          <w:szCs w:val="28"/>
        </w:rPr>
        <w:t>5 год</w:t>
      </w:r>
    </w:p>
    <w:p w14:paraId="7DD5F544" w14:textId="77777777" w:rsidR="00E82FF4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977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7AD7D4A" w14:textId="01FA63DE" w:rsidR="007E0DC3" w:rsidRPr="00DA6977" w:rsidRDefault="00E82FF4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(предприятия угольной промышленности)</w:t>
      </w:r>
    </w:p>
    <w:p w14:paraId="228865EB" w14:textId="77777777" w:rsidR="008D3E79" w:rsidRDefault="008D3E79" w:rsidP="008D3E7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634"/>
        <w:gridCol w:w="2566"/>
        <w:gridCol w:w="3923"/>
        <w:gridCol w:w="2024"/>
        <w:gridCol w:w="1844"/>
        <w:gridCol w:w="1648"/>
        <w:gridCol w:w="1360"/>
      </w:tblGrid>
      <w:tr w:rsidR="00A571C7" w14:paraId="298B0DFD" w14:textId="77777777" w:rsidTr="00A809C7">
        <w:trPr>
          <w:trHeight w:val="348"/>
        </w:trPr>
        <w:tc>
          <w:tcPr>
            <w:tcW w:w="634" w:type="dxa"/>
          </w:tcPr>
          <w:p w14:paraId="507CC72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14:paraId="5DF1A63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3" w:type="dxa"/>
          </w:tcPr>
          <w:p w14:paraId="1A81A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024" w:type="dxa"/>
          </w:tcPr>
          <w:p w14:paraId="7A65AA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844" w:type="dxa"/>
          </w:tcPr>
          <w:p w14:paraId="294D267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1648" w:type="dxa"/>
          </w:tcPr>
          <w:p w14:paraId="0FCA4AA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360" w:type="dxa"/>
          </w:tcPr>
          <w:p w14:paraId="5E9F8A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или вне графика</w:t>
            </w:r>
          </w:p>
        </w:tc>
      </w:tr>
      <w:tr w:rsidR="00A571C7" w14:paraId="745364CF" w14:textId="77777777" w:rsidTr="00A809C7">
        <w:trPr>
          <w:trHeight w:val="356"/>
        </w:trPr>
        <w:tc>
          <w:tcPr>
            <w:tcW w:w="634" w:type="dxa"/>
          </w:tcPr>
          <w:p w14:paraId="56A469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7C6A24E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ДНР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Торезантрацит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0F171D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04E486F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1844" w:type="dxa"/>
          </w:tcPr>
          <w:p w14:paraId="4E1B42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8972 от 12.11.2024</w:t>
            </w:r>
          </w:p>
        </w:tc>
        <w:tc>
          <w:tcPr>
            <w:tcW w:w="1648" w:type="dxa"/>
          </w:tcPr>
          <w:p w14:paraId="06D795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7996F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EF3D267" w14:textId="77777777" w:rsidTr="00A809C7">
        <w:trPr>
          <w:trHeight w:val="356"/>
        </w:trPr>
        <w:tc>
          <w:tcPr>
            <w:tcW w:w="634" w:type="dxa"/>
          </w:tcPr>
          <w:p w14:paraId="3E4F415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018ADF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47B6C2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Киселева</w:t>
            </w:r>
          </w:p>
        </w:tc>
        <w:tc>
          <w:tcPr>
            <w:tcW w:w="2024" w:type="dxa"/>
          </w:tcPr>
          <w:p w14:paraId="4953B5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1844" w:type="dxa"/>
          </w:tcPr>
          <w:p w14:paraId="2B5F5B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9078 от</w:t>
            </w:r>
          </w:p>
          <w:p w14:paraId="043AF3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649650C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5A6E6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74B3F1" w14:textId="77777777" w:rsidTr="00A809C7">
        <w:trPr>
          <w:trHeight w:val="356"/>
        </w:trPr>
        <w:tc>
          <w:tcPr>
            <w:tcW w:w="634" w:type="dxa"/>
          </w:tcPr>
          <w:p w14:paraId="0ADB87B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14:paraId="22F270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D532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13006CA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844" w:type="dxa"/>
          </w:tcPr>
          <w:p w14:paraId="125586C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9090 от</w:t>
            </w:r>
          </w:p>
          <w:p w14:paraId="761F818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648" w:type="dxa"/>
          </w:tcPr>
          <w:p w14:paraId="31B871E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BF699B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3361CCBC" w14:textId="77777777" w:rsidTr="00A809C7">
        <w:trPr>
          <w:trHeight w:val="356"/>
        </w:trPr>
        <w:tc>
          <w:tcPr>
            <w:tcW w:w="634" w:type="dxa"/>
          </w:tcPr>
          <w:p w14:paraId="2E27D49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3441958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6" w:type="dxa"/>
          </w:tcPr>
          <w:p w14:paraId="49131C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D2C4E6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27C882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1844" w:type="dxa"/>
          </w:tcPr>
          <w:p w14:paraId="523FCA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9131 от</w:t>
            </w:r>
          </w:p>
          <w:p w14:paraId="744BD18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1BB21D9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B26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bookmarkEnd w:id="0"/>
          </w:p>
        </w:tc>
      </w:tr>
      <w:tr w:rsidR="00A571C7" w14:paraId="0E97D936" w14:textId="77777777" w:rsidTr="00A809C7">
        <w:trPr>
          <w:trHeight w:val="356"/>
        </w:trPr>
        <w:tc>
          <w:tcPr>
            <w:tcW w:w="634" w:type="dxa"/>
          </w:tcPr>
          <w:p w14:paraId="49F829EE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14:paraId="506D5C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E9335F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08AD35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DBC0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44" w:type="dxa"/>
          </w:tcPr>
          <w:p w14:paraId="117A71A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9130 от</w:t>
            </w:r>
          </w:p>
          <w:p w14:paraId="2167DDB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648" w:type="dxa"/>
          </w:tcPr>
          <w:p w14:paraId="28B2074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0CE1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0E93EBFF" w14:textId="77777777" w:rsidTr="00A809C7">
        <w:trPr>
          <w:trHeight w:val="356"/>
        </w:trPr>
        <w:tc>
          <w:tcPr>
            <w:tcW w:w="634" w:type="dxa"/>
          </w:tcPr>
          <w:p w14:paraId="7274ACD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14:paraId="0117346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24249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3FC5E8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33C3BA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9206 от</w:t>
            </w:r>
          </w:p>
          <w:p w14:paraId="76D8E57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79E857E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18035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D7E77D2" w14:textId="77777777" w:rsidTr="00A809C7">
        <w:trPr>
          <w:trHeight w:val="356"/>
        </w:trPr>
        <w:tc>
          <w:tcPr>
            <w:tcW w:w="634" w:type="dxa"/>
          </w:tcPr>
          <w:p w14:paraId="5BD153D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14:paraId="0889BC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719840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8EA1E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6893F82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FA35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9202 от</w:t>
            </w:r>
          </w:p>
          <w:p w14:paraId="07531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ECB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C5394C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25BC47" w14:textId="77777777" w:rsidTr="00A809C7">
        <w:trPr>
          <w:trHeight w:val="356"/>
        </w:trPr>
        <w:tc>
          <w:tcPr>
            <w:tcW w:w="634" w:type="dxa"/>
          </w:tcPr>
          <w:p w14:paraId="37C7869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14:paraId="7C83E7E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Заря»</w:t>
            </w:r>
          </w:p>
          <w:p w14:paraId="6B64BC4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29883C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0035C5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1BFACF5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9204 от</w:t>
            </w:r>
          </w:p>
          <w:p w14:paraId="7FF15D5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699638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4304FB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53D9BE2E" w14:textId="77777777" w:rsidTr="00A809C7">
        <w:trPr>
          <w:trHeight w:val="356"/>
        </w:trPr>
        <w:tc>
          <w:tcPr>
            <w:tcW w:w="634" w:type="dxa"/>
          </w:tcPr>
          <w:p w14:paraId="0FB4C71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3442245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14:paraId="254661E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182766C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A9F14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1844" w:type="dxa"/>
          </w:tcPr>
          <w:p w14:paraId="03F07F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9232 от</w:t>
            </w:r>
          </w:p>
          <w:p w14:paraId="3C54B52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18B6D3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E8BE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1"/>
          </w:p>
        </w:tc>
      </w:tr>
      <w:tr w:rsidR="00A571C7" w14:paraId="0F999E11" w14:textId="77777777" w:rsidTr="00A809C7">
        <w:trPr>
          <w:trHeight w:val="356"/>
        </w:trPr>
        <w:tc>
          <w:tcPr>
            <w:tcW w:w="634" w:type="dxa"/>
          </w:tcPr>
          <w:p w14:paraId="6361D09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66" w:type="dxa"/>
          </w:tcPr>
          <w:p w14:paraId="3A8CF2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4C2F90F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7D9AB0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5481F33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844" w:type="dxa"/>
          </w:tcPr>
          <w:p w14:paraId="185C8B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9248 от</w:t>
            </w:r>
          </w:p>
          <w:p w14:paraId="315FA2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648" w:type="dxa"/>
          </w:tcPr>
          <w:p w14:paraId="3CF8909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6CFDE8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11B8679" w14:textId="77777777" w:rsidTr="00A809C7">
        <w:trPr>
          <w:trHeight w:val="356"/>
        </w:trPr>
        <w:tc>
          <w:tcPr>
            <w:tcW w:w="634" w:type="dxa"/>
          </w:tcPr>
          <w:p w14:paraId="1351B9A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414C46C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26455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4D6C96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844" w:type="dxa"/>
          </w:tcPr>
          <w:p w14:paraId="59C35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№9308 от </w:t>
            </w:r>
          </w:p>
          <w:p w14:paraId="36C2BCA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648" w:type="dxa"/>
          </w:tcPr>
          <w:p w14:paraId="67CB4E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D9AA7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6E9DE9F0" w14:textId="77777777" w:rsidTr="00A809C7">
        <w:trPr>
          <w:trHeight w:val="356"/>
        </w:trPr>
        <w:tc>
          <w:tcPr>
            <w:tcW w:w="634" w:type="dxa"/>
          </w:tcPr>
          <w:p w14:paraId="0802A2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6" w:type="dxa"/>
          </w:tcPr>
          <w:p w14:paraId="681955B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2EFA1CF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4C3698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657DE15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9377 от </w:t>
            </w:r>
          </w:p>
          <w:p w14:paraId="293AD43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50EC4D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46E82D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B5FFC22" w14:textId="77777777" w:rsidTr="00A809C7">
        <w:trPr>
          <w:trHeight w:val="356"/>
        </w:trPr>
        <w:tc>
          <w:tcPr>
            <w:tcW w:w="634" w:type="dxa"/>
          </w:tcPr>
          <w:p w14:paraId="3B247DB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6" w:type="dxa"/>
          </w:tcPr>
          <w:p w14:paraId="01F8CF0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12BBDD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461F1A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3244D9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9348 от </w:t>
            </w:r>
          </w:p>
          <w:p w14:paraId="16656F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4C82111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D646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B8A679A" w14:textId="77777777" w:rsidTr="00A809C7">
        <w:trPr>
          <w:trHeight w:val="356"/>
        </w:trPr>
        <w:tc>
          <w:tcPr>
            <w:tcW w:w="634" w:type="dxa"/>
          </w:tcPr>
          <w:p w14:paraId="4C586AE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6" w:type="dxa"/>
          </w:tcPr>
          <w:p w14:paraId="770B30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923" w:type="dxa"/>
          </w:tcPr>
          <w:p w14:paraId="0358807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2024" w:type="dxa"/>
          </w:tcPr>
          <w:p w14:paraId="754476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E80D5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9376 от </w:t>
            </w:r>
          </w:p>
          <w:p w14:paraId="0F99999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2A5031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F73E0F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49ADD898" w14:textId="77777777" w:rsidTr="00A809C7">
        <w:trPr>
          <w:trHeight w:val="356"/>
        </w:trPr>
        <w:tc>
          <w:tcPr>
            <w:tcW w:w="634" w:type="dxa"/>
          </w:tcPr>
          <w:p w14:paraId="07B5732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6" w:type="dxa"/>
          </w:tcPr>
          <w:p w14:paraId="570FBB3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18F21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Великан»в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поля закрытой шахты «Московская»</w:t>
            </w:r>
          </w:p>
        </w:tc>
        <w:tc>
          <w:tcPr>
            <w:tcW w:w="2024" w:type="dxa"/>
          </w:tcPr>
          <w:p w14:paraId="3AF4B0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844" w:type="dxa"/>
          </w:tcPr>
          <w:p w14:paraId="582F1B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9387 от </w:t>
            </w:r>
          </w:p>
          <w:p w14:paraId="224D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648" w:type="dxa"/>
          </w:tcPr>
          <w:p w14:paraId="16077D2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8590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19FD28AD" w14:textId="77777777" w:rsidTr="00A809C7">
        <w:trPr>
          <w:trHeight w:val="356"/>
        </w:trPr>
        <w:tc>
          <w:tcPr>
            <w:tcW w:w="634" w:type="dxa"/>
          </w:tcPr>
          <w:p w14:paraId="2D5B13F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6" w:type="dxa"/>
          </w:tcPr>
          <w:p w14:paraId="1A19AE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66582C1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FA023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1D6F97D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44" w:type="dxa"/>
          </w:tcPr>
          <w:p w14:paraId="5D2166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№9433 от </w:t>
            </w:r>
          </w:p>
          <w:p w14:paraId="655C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2D7AEDD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00424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5B6168E" w14:textId="77777777" w:rsidTr="00A809C7">
        <w:trPr>
          <w:trHeight w:val="356"/>
        </w:trPr>
        <w:tc>
          <w:tcPr>
            <w:tcW w:w="634" w:type="dxa"/>
          </w:tcPr>
          <w:p w14:paraId="200E2A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6" w:type="dxa"/>
          </w:tcPr>
          <w:p w14:paraId="5A8405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15E4E5C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094F434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844" w:type="dxa"/>
          </w:tcPr>
          <w:p w14:paraId="40D5DC8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№9432 от </w:t>
            </w:r>
          </w:p>
          <w:p w14:paraId="677A1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648" w:type="dxa"/>
          </w:tcPr>
          <w:p w14:paraId="5185EC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9E15C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C1F44BA" w14:textId="77777777" w:rsidTr="00A809C7">
        <w:trPr>
          <w:trHeight w:val="356"/>
        </w:trPr>
        <w:tc>
          <w:tcPr>
            <w:tcW w:w="634" w:type="dxa"/>
          </w:tcPr>
          <w:p w14:paraId="658C437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6" w:type="dxa"/>
          </w:tcPr>
          <w:p w14:paraId="51050C1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9ACA7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FB0B2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844" w:type="dxa"/>
          </w:tcPr>
          <w:p w14:paraId="38B37A2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№9801 от</w:t>
            </w:r>
          </w:p>
          <w:p w14:paraId="5862CE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1A8B4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0154C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0D3BBC3" w14:textId="77777777" w:rsidTr="00A809C7">
        <w:trPr>
          <w:trHeight w:val="356"/>
        </w:trPr>
        <w:tc>
          <w:tcPr>
            <w:tcW w:w="634" w:type="dxa"/>
          </w:tcPr>
          <w:p w14:paraId="069C959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6" w:type="dxa"/>
          </w:tcPr>
          <w:p w14:paraId="4022E19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15348E9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4EB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844" w:type="dxa"/>
          </w:tcPr>
          <w:p w14:paraId="13BE1E6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№9802 от</w:t>
            </w:r>
          </w:p>
          <w:p w14:paraId="7FA1486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648" w:type="dxa"/>
          </w:tcPr>
          <w:p w14:paraId="69649D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3EF5D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C0FF2ED" w14:textId="77777777" w:rsidTr="00A809C7">
        <w:trPr>
          <w:trHeight w:val="356"/>
        </w:trPr>
        <w:tc>
          <w:tcPr>
            <w:tcW w:w="634" w:type="dxa"/>
          </w:tcPr>
          <w:p w14:paraId="75D6F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5844791"/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6" w:type="dxa"/>
          </w:tcPr>
          <w:p w14:paraId="51F59E1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56BE285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581DE7C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844" w:type="dxa"/>
          </w:tcPr>
          <w:p w14:paraId="0E52495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№9965 от</w:t>
            </w:r>
          </w:p>
          <w:p w14:paraId="05D3517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16E9F0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7BEC1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2"/>
          </w:p>
        </w:tc>
      </w:tr>
      <w:tr w:rsidR="00A571C7" w14:paraId="09E85E9F" w14:textId="77777777" w:rsidTr="00A809C7">
        <w:trPr>
          <w:trHeight w:val="356"/>
        </w:trPr>
        <w:tc>
          <w:tcPr>
            <w:tcW w:w="634" w:type="dxa"/>
          </w:tcPr>
          <w:p w14:paraId="6AE756F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6" w:type="dxa"/>
          </w:tcPr>
          <w:p w14:paraId="480159D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 шахта «Шахтёрская Глубокая»</w:t>
            </w:r>
          </w:p>
        </w:tc>
        <w:tc>
          <w:tcPr>
            <w:tcW w:w="3923" w:type="dxa"/>
          </w:tcPr>
          <w:p w14:paraId="76E15C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3EA2FB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844" w:type="dxa"/>
          </w:tcPr>
          <w:p w14:paraId="0DA71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№10065 от</w:t>
            </w:r>
          </w:p>
          <w:p w14:paraId="5F0A66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1648" w:type="dxa"/>
          </w:tcPr>
          <w:p w14:paraId="2D0498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69C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972C4F7" w14:textId="77777777" w:rsidTr="00A809C7">
        <w:trPr>
          <w:trHeight w:val="356"/>
        </w:trPr>
        <w:tc>
          <w:tcPr>
            <w:tcW w:w="634" w:type="dxa"/>
          </w:tcPr>
          <w:p w14:paraId="3282B32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6" w:type="dxa"/>
          </w:tcPr>
          <w:p w14:paraId="5B1FE49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7192482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13E60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844" w:type="dxa"/>
          </w:tcPr>
          <w:p w14:paraId="7A79BEB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№10083 от</w:t>
            </w:r>
          </w:p>
          <w:p w14:paraId="2B96A7F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648" w:type="dxa"/>
          </w:tcPr>
          <w:p w14:paraId="4DB63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62C6A3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A9BC667" w14:textId="77777777" w:rsidTr="00A809C7">
        <w:trPr>
          <w:trHeight w:val="356"/>
        </w:trPr>
        <w:tc>
          <w:tcPr>
            <w:tcW w:w="634" w:type="dxa"/>
          </w:tcPr>
          <w:p w14:paraId="42FB205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66" w:type="dxa"/>
          </w:tcPr>
          <w:p w14:paraId="3714263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B0B9EF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7DE5B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865209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7A9FED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№10192 от</w:t>
            </w:r>
          </w:p>
          <w:p w14:paraId="64703DE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4104BE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0897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F925D6" w14:textId="77777777" w:rsidTr="00A809C7">
        <w:trPr>
          <w:trHeight w:val="356"/>
        </w:trPr>
        <w:tc>
          <w:tcPr>
            <w:tcW w:w="634" w:type="dxa"/>
          </w:tcPr>
          <w:p w14:paraId="251734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6" w:type="dxa"/>
          </w:tcPr>
          <w:p w14:paraId="0642759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3EA4F1D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8DEF82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7CE401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521CA6A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№1093 от</w:t>
            </w:r>
          </w:p>
          <w:p w14:paraId="303287D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1D9168B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6C189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C8B4C83" w14:textId="77777777" w:rsidTr="00A809C7">
        <w:trPr>
          <w:trHeight w:val="356"/>
        </w:trPr>
        <w:tc>
          <w:tcPr>
            <w:tcW w:w="634" w:type="dxa"/>
          </w:tcPr>
          <w:p w14:paraId="482D64A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6" w:type="dxa"/>
          </w:tcPr>
          <w:p w14:paraId="107C03D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00ABEB0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E65486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6E97B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4CC25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№10190 от</w:t>
            </w:r>
          </w:p>
          <w:p w14:paraId="575BFFC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7F6FDD7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19001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9DE738" w14:textId="77777777" w:rsidTr="00A809C7">
        <w:trPr>
          <w:trHeight w:val="356"/>
        </w:trPr>
        <w:tc>
          <w:tcPr>
            <w:tcW w:w="634" w:type="dxa"/>
          </w:tcPr>
          <w:p w14:paraId="5702F3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4999283"/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6" w:type="dxa"/>
          </w:tcPr>
          <w:p w14:paraId="2745D2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3C9942C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EA47D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844" w:type="dxa"/>
          </w:tcPr>
          <w:p w14:paraId="677A03D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№10191 от</w:t>
            </w:r>
          </w:p>
          <w:p w14:paraId="4EF188E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31DB1D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53BD6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3"/>
          </w:p>
        </w:tc>
      </w:tr>
      <w:tr w:rsidR="00A571C7" w14:paraId="33EADC87" w14:textId="77777777" w:rsidTr="00A809C7">
        <w:trPr>
          <w:trHeight w:val="356"/>
        </w:trPr>
        <w:tc>
          <w:tcPr>
            <w:tcW w:w="634" w:type="dxa"/>
          </w:tcPr>
          <w:p w14:paraId="7BBC1E1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14:paraId="7ADB54E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4B545E1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7EAB235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844" w:type="dxa"/>
          </w:tcPr>
          <w:p w14:paraId="067708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№10240 от</w:t>
            </w:r>
          </w:p>
          <w:p w14:paraId="1F7EF5D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648" w:type="dxa"/>
          </w:tcPr>
          <w:p w14:paraId="64A8E5A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E7F479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E63C589" w14:textId="77777777" w:rsidTr="00A809C7">
        <w:trPr>
          <w:trHeight w:val="356"/>
        </w:trPr>
        <w:tc>
          <w:tcPr>
            <w:tcW w:w="634" w:type="dxa"/>
          </w:tcPr>
          <w:p w14:paraId="541AEB0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14:paraId="27B6558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АП «Шахта Ждановская»</w:t>
            </w:r>
          </w:p>
        </w:tc>
        <w:tc>
          <w:tcPr>
            <w:tcW w:w="3923" w:type="dxa"/>
          </w:tcPr>
          <w:p w14:paraId="18FC504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«Ждановская»</w:t>
            </w:r>
          </w:p>
        </w:tc>
        <w:tc>
          <w:tcPr>
            <w:tcW w:w="2024" w:type="dxa"/>
          </w:tcPr>
          <w:p w14:paraId="229F54C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55854D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10282 от </w:t>
            </w:r>
          </w:p>
          <w:p w14:paraId="75F96D8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7CEC913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A8BC0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8B3FD17" w14:textId="77777777" w:rsidTr="00A809C7">
        <w:trPr>
          <w:trHeight w:val="356"/>
        </w:trPr>
        <w:tc>
          <w:tcPr>
            <w:tcW w:w="634" w:type="dxa"/>
          </w:tcPr>
          <w:p w14:paraId="549E01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6" w:type="dxa"/>
          </w:tcPr>
          <w:p w14:paraId="4CBE61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3EBC00F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4D7D123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52309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10287 от</w:t>
            </w:r>
          </w:p>
          <w:p w14:paraId="2DABB34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2F0859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E50B17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571C7" w14:paraId="7453B070" w14:textId="77777777" w:rsidTr="00A809C7">
        <w:trPr>
          <w:trHeight w:val="356"/>
        </w:trPr>
        <w:tc>
          <w:tcPr>
            <w:tcW w:w="634" w:type="dxa"/>
          </w:tcPr>
          <w:p w14:paraId="1C01284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14:paraId="7374271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Инвест Уголь» шахта «Восточная»</w:t>
            </w:r>
          </w:p>
        </w:tc>
        <w:tc>
          <w:tcPr>
            <w:tcW w:w="3923" w:type="dxa"/>
          </w:tcPr>
          <w:p w14:paraId="4A0C15F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«Восточная»</w:t>
            </w:r>
          </w:p>
        </w:tc>
        <w:tc>
          <w:tcPr>
            <w:tcW w:w="2024" w:type="dxa"/>
          </w:tcPr>
          <w:p w14:paraId="4CB272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74EA06E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№10063 от</w:t>
            </w:r>
          </w:p>
          <w:p w14:paraId="511862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648" w:type="dxa"/>
          </w:tcPr>
          <w:p w14:paraId="2F7F0F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88F80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4AE4258" w14:textId="77777777" w:rsidTr="00A809C7">
        <w:trPr>
          <w:trHeight w:val="356"/>
        </w:trPr>
        <w:tc>
          <w:tcPr>
            <w:tcW w:w="634" w:type="dxa"/>
          </w:tcPr>
          <w:p w14:paraId="49A4AC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66" w:type="dxa"/>
          </w:tcPr>
          <w:p w14:paraId="4D81499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73F09F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№10 ООО «Люкс-2»</w:t>
            </w:r>
          </w:p>
        </w:tc>
        <w:tc>
          <w:tcPr>
            <w:tcW w:w="2024" w:type="dxa"/>
          </w:tcPr>
          <w:p w14:paraId="712BE7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844" w:type="dxa"/>
          </w:tcPr>
          <w:p w14:paraId="3C49D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№10288 от </w:t>
            </w:r>
          </w:p>
          <w:p w14:paraId="7880D64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01A947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1953B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1D6E885" w14:textId="77777777" w:rsidTr="00A809C7">
        <w:trPr>
          <w:trHeight w:val="356"/>
        </w:trPr>
        <w:tc>
          <w:tcPr>
            <w:tcW w:w="634" w:type="dxa"/>
          </w:tcPr>
          <w:p w14:paraId="4C33F04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14:paraId="7F94AF9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«Антрацит-Регион»</w:t>
            </w:r>
          </w:p>
        </w:tc>
        <w:tc>
          <w:tcPr>
            <w:tcW w:w="3923" w:type="dxa"/>
          </w:tcPr>
          <w:p w14:paraId="062267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резервного блока закрытой шахты им. К.И. Киселёва</w:t>
            </w:r>
          </w:p>
        </w:tc>
        <w:tc>
          <w:tcPr>
            <w:tcW w:w="2024" w:type="dxa"/>
          </w:tcPr>
          <w:p w14:paraId="70FA41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844" w:type="dxa"/>
          </w:tcPr>
          <w:p w14:paraId="4BB8206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№10283 от</w:t>
            </w:r>
          </w:p>
          <w:p w14:paraId="71BF49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1648" w:type="dxa"/>
          </w:tcPr>
          <w:p w14:paraId="52686EE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B72E5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ADA6B28" w14:textId="77777777" w:rsidTr="00A809C7">
        <w:trPr>
          <w:trHeight w:val="356"/>
        </w:trPr>
        <w:tc>
          <w:tcPr>
            <w:tcW w:w="634" w:type="dxa"/>
          </w:tcPr>
          <w:p w14:paraId="3CA3233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66" w:type="dxa"/>
          </w:tcPr>
          <w:p w14:paraId="5989BF5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Ливерпулль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923" w:type="dxa"/>
          </w:tcPr>
          <w:p w14:paraId="147ED4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«Великан»</w:t>
            </w:r>
          </w:p>
        </w:tc>
        <w:tc>
          <w:tcPr>
            <w:tcW w:w="2024" w:type="dxa"/>
          </w:tcPr>
          <w:p w14:paraId="60AB5FE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298A471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№10315 от 10.01.2025</w:t>
            </w:r>
          </w:p>
        </w:tc>
        <w:tc>
          <w:tcPr>
            <w:tcW w:w="1648" w:type="dxa"/>
          </w:tcPr>
          <w:p w14:paraId="38D5AC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83EC36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0D8F83DE" w14:textId="77777777" w:rsidTr="00A809C7">
        <w:trPr>
          <w:trHeight w:val="356"/>
        </w:trPr>
        <w:tc>
          <w:tcPr>
            <w:tcW w:w="634" w:type="dxa"/>
          </w:tcPr>
          <w:p w14:paraId="484DAE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14:paraId="672798B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3923" w:type="dxa"/>
          </w:tcPr>
          <w:p w14:paraId="751A069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в границах поля шахты «Винницкая»</w:t>
            </w:r>
          </w:p>
        </w:tc>
        <w:tc>
          <w:tcPr>
            <w:tcW w:w="2024" w:type="dxa"/>
          </w:tcPr>
          <w:p w14:paraId="027B702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44" w:type="dxa"/>
          </w:tcPr>
          <w:p w14:paraId="548947F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10313 от </w:t>
            </w:r>
          </w:p>
          <w:p w14:paraId="319B1F2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1648" w:type="dxa"/>
          </w:tcPr>
          <w:p w14:paraId="270824F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E7FF2B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1B927F" w14:textId="77777777" w:rsidTr="00A809C7">
        <w:trPr>
          <w:trHeight w:val="356"/>
        </w:trPr>
        <w:tc>
          <w:tcPr>
            <w:tcW w:w="634" w:type="dxa"/>
          </w:tcPr>
          <w:p w14:paraId="55C29B69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6" w:type="dxa"/>
          </w:tcPr>
          <w:p w14:paraId="25D0FB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5D3D631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Шахтёрскиндустрия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70E687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844" w:type="dxa"/>
          </w:tcPr>
          <w:p w14:paraId="1ECB005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№10382 от 20.01.2025</w:t>
            </w:r>
          </w:p>
        </w:tc>
        <w:tc>
          <w:tcPr>
            <w:tcW w:w="1648" w:type="dxa"/>
          </w:tcPr>
          <w:p w14:paraId="6CD8D2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5081B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8709763" w14:textId="77777777" w:rsidTr="00A809C7">
        <w:trPr>
          <w:trHeight w:val="356"/>
        </w:trPr>
        <w:tc>
          <w:tcPr>
            <w:tcW w:w="634" w:type="dxa"/>
          </w:tcPr>
          <w:p w14:paraId="43CFDE44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14:paraId="188E9F2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27CB42C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518D26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544B974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72F72F9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№10442 от 24.01.2025</w:t>
            </w:r>
          </w:p>
        </w:tc>
        <w:tc>
          <w:tcPr>
            <w:tcW w:w="1648" w:type="dxa"/>
          </w:tcPr>
          <w:p w14:paraId="0FE8D76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29C122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37469C6" w14:textId="77777777" w:rsidTr="00A809C7">
        <w:trPr>
          <w:trHeight w:val="356"/>
        </w:trPr>
        <w:tc>
          <w:tcPr>
            <w:tcW w:w="634" w:type="dxa"/>
          </w:tcPr>
          <w:p w14:paraId="426CA6A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6" w:type="dxa"/>
          </w:tcPr>
          <w:p w14:paraId="5D43226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</w:p>
        </w:tc>
        <w:tc>
          <w:tcPr>
            <w:tcW w:w="3923" w:type="dxa"/>
          </w:tcPr>
          <w:p w14:paraId="738B7DF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№1-2»</w:t>
            </w:r>
          </w:p>
        </w:tc>
        <w:tc>
          <w:tcPr>
            <w:tcW w:w="2024" w:type="dxa"/>
          </w:tcPr>
          <w:p w14:paraId="496B6D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844" w:type="dxa"/>
          </w:tcPr>
          <w:p w14:paraId="394378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№10441 от 24.01.2025</w:t>
            </w:r>
          </w:p>
        </w:tc>
        <w:tc>
          <w:tcPr>
            <w:tcW w:w="1648" w:type="dxa"/>
          </w:tcPr>
          <w:p w14:paraId="6C64F6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8612F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D557327" w14:textId="77777777" w:rsidTr="00A809C7">
        <w:trPr>
          <w:trHeight w:val="356"/>
        </w:trPr>
        <w:tc>
          <w:tcPr>
            <w:tcW w:w="634" w:type="dxa"/>
          </w:tcPr>
          <w:p w14:paraId="640AACB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6" w:type="dxa"/>
          </w:tcPr>
          <w:p w14:paraId="0890D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</w:p>
          <w:p w14:paraId="3769D3B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Алмазная</w:t>
            </w:r>
          </w:p>
        </w:tc>
        <w:tc>
          <w:tcPr>
            <w:tcW w:w="3923" w:type="dxa"/>
          </w:tcPr>
          <w:p w14:paraId="71EB9EB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«Алмазная»</w:t>
            </w:r>
          </w:p>
        </w:tc>
        <w:tc>
          <w:tcPr>
            <w:tcW w:w="2024" w:type="dxa"/>
          </w:tcPr>
          <w:p w14:paraId="7734DC1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41ED850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№10466 от 28.01.2025</w:t>
            </w:r>
          </w:p>
        </w:tc>
        <w:tc>
          <w:tcPr>
            <w:tcW w:w="1648" w:type="dxa"/>
          </w:tcPr>
          <w:p w14:paraId="5015297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6E3D45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749AF871" w14:textId="77777777" w:rsidTr="00A809C7">
        <w:trPr>
          <w:trHeight w:val="356"/>
        </w:trPr>
        <w:tc>
          <w:tcPr>
            <w:tcW w:w="634" w:type="dxa"/>
          </w:tcPr>
          <w:p w14:paraId="522F9ACD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14:paraId="0752793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«Речная»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</w:p>
        </w:tc>
        <w:tc>
          <w:tcPr>
            <w:tcW w:w="3923" w:type="dxa"/>
          </w:tcPr>
          <w:p w14:paraId="020155E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№1-2»</w:t>
            </w:r>
          </w:p>
        </w:tc>
        <w:tc>
          <w:tcPr>
            <w:tcW w:w="2024" w:type="dxa"/>
          </w:tcPr>
          <w:p w14:paraId="084847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844" w:type="dxa"/>
          </w:tcPr>
          <w:p w14:paraId="57F9F3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№10465 от 28.01.2025</w:t>
            </w:r>
          </w:p>
        </w:tc>
        <w:tc>
          <w:tcPr>
            <w:tcW w:w="1648" w:type="dxa"/>
          </w:tcPr>
          <w:p w14:paraId="2AF2186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49EA13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43D281D" w14:textId="77777777" w:rsidTr="00A809C7">
        <w:trPr>
          <w:trHeight w:val="356"/>
        </w:trPr>
        <w:tc>
          <w:tcPr>
            <w:tcW w:w="634" w:type="dxa"/>
          </w:tcPr>
          <w:p w14:paraId="7839FBD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5542964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6" w:type="dxa"/>
          </w:tcPr>
          <w:p w14:paraId="63802E0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47723C79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0486D2D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844" w:type="dxa"/>
          </w:tcPr>
          <w:p w14:paraId="43523BC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№10826 от</w:t>
            </w:r>
          </w:p>
          <w:p w14:paraId="44CBD5F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648" w:type="dxa"/>
          </w:tcPr>
          <w:p w14:paraId="5ADC906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A9C2B7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bookmarkEnd w:id="4"/>
          </w:p>
        </w:tc>
      </w:tr>
      <w:tr w:rsidR="00A571C7" w14:paraId="50048658" w14:textId="77777777" w:rsidTr="00A809C7">
        <w:trPr>
          <w:trHeight w:val="356"/>
        </w:trPr>
        <w:tc>
          <w:tcPr>
            <w:tcW w:w="634" w:type="dxa"/>
          </w:tcPr>
          <w:p w14:paraId="2938A1E0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14:paraId="7CA6D0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26A6800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C896D5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1F33BD2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1EEC5D4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№11132 от</w:t>
            </w:r>
          </w:p>
          <w:p w14:paraId="6CC269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7956E42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157BF8C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D675AF" w14:textId="77777777" w:rsidTr="00A809C7">
        <w:trPr>
          <w:trHeight w:val="593"/>
        </w:trPr>
        <w:tc>
          <w:tcPr>
            <w:tcW w:w="634" w:type="dxa"/>
          </w:tcPr>
          <w:p w14:paraId="58A2CECF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14:paraId="78E4CA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7C2CADD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5915B8E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3162EE0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1844" w:type="dxa"/>
          </w:tcPr>
          <w:p w14:paraId="3B533FC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№11133 от</w:t>
            </w:r>
          </w:p>
          <w:p w14:paraId="03C304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648" w:type="dxa"/>
          </w:tcPr>
          <w:p w14:paraId="6B9AD1F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2D7670E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1B08293" w14:textId="77777777" w:rsidTr="00A809C7">
        <w:trPr>
          <w:trHeight w:val="356"/>
        </w:trPr>
        <w:tc>
          <w:tcPr>
            <w:tcW w:w="634" w:type="dxa"/>
          </w:tcPr>
          <w:p w14:paraId="456D88A6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14:paraId="16202C7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«Шахта                    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6B57654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шахты «им.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2D4C1D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071D0A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№11183 от</w:t>
            </w:r>
          </w:p>
          <w:p w14:paraId="00240AB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01BB383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669536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D77B33D" w14:textId="77777777" w:rsidTr="00A809C7">
        <w:trPr>
          <w:trHeight w:val="356"/>
        </w:trPr>
        <w:tc>
          <w:tcPr>
            <w:tcW w:w="634" w:type="dxa"/>
          </w:tcPr>
          <w:p w14:paraId="3B8E0CE5" w14:textId="77777777" w:rsidR="00A571C7" w:rsidRDefault="00A571C7" w:rsidP="00A809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</w:p>
        </w:tc>
        <w:tc>
          <w:tcPr>
            <w:tcW w:w="2566" w:type="dxa"/>
          </w:tcPr>
          <w:p w14:paraId="539173F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0E1A8088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29C1A4EB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04E098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844" w:type="dxa"/>
          </w:tcPr>
          <w:p w14:paraId="3737D0E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№11184 от</w:t>
            </w:r>
          </w:p>
          <w:p w14:paraId="7356BF6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1648" w:type="dxa"/>
          </w:tcPr>
          <w:p w14:paraId="61F9D22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4800B0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2AE637" w14:textId="77777777" w:rsidTr="00A809C7">
        <w:trPr>
          <w:trHeight w:val="356"/>
        </w:trPr>
        <w:tc>
          <w:tcPr>
            <w:tcW w:w="634" w:type="dxa"/>
          </w:tcPr>
          <w:p w14:paraId="54241961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6" w:type="dxa"/>
          </w:tcPr>
          <w:p w14:paraId="07EE7F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639DFC2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EDE8BC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7AA4381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11283 от</w:t>
            </w:r>
          </w:p>
          <w:p w14:paraId="0907AC8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648" w:type="dxa"/>
          </w:tcPr>
          <w:p w14:paraId="0673AF6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F1D113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C8B1740" w14:textId="77777777" w:rsidTr="00A809C7">
        <w:trPr>
          <w:trHeight w:val="356"/>
        </w:trPr>
        <w:tc>
          <w:tcPr>
            <w:tcW w:w="634" w:type="dxa"/>
          </w:tcPr>
          <w:p w14:paraId="3DCEA76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14:paraId="3BF8983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«Донбасс Майнинг»</w:t>
            </w:r>
          </w:p>
        </w:tc>
        <w:tc>
          <w:tcPr>
            <w:tcW w:w="3923" w:type="dxa"/>
          </w:tcPr>
          <w:p w14:paraId="4AF57876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«Донбасс Майнинг»</w:t>
            </w:r>
          </w:p>
        </w:tc>
        <w:tc>
          <w:tcPr>
            <w:tcW w:w="2024" w:type="dxa"/>
          </w:tcPr>
          <w:p w14:paraId="461B1CF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1932D7E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11285 от </w:t>
            </w:r>
          </w:p>
          <w:p w14:paraId="4E912D7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2899D0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458C50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533E0993" w14:textId="77777777" w:rsidTr="00A809C7">
        <w:trPr>
          <w:trHeight w:val="356"/>
        </w:trPr>
        <w:tc>
          <w:tcPr>
            <w:tcW w:w="634" w:type="dxa"/>
          </w:tcPr>
          <w:p w14:paraId="3F07C233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6" w:type="dxa"/>
          </w:tcPr>
          <w:p w14:paraId="27B1F11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«Аякс и КО»</w:t>
            </w:r>
          </w:p>
        </w:tc>
        <w:tc>
          <w:tcPr>
            <w:tcW w:w="3923" w:type="dxa"/>
          </w:tcPr>
          <w:p w14:paraId="707B2C5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«Аякс КО»</w:t>
            </w:r>
          </w:p>
        </w:tc>
        <w:tc>
          <w:tcPr>
            <w:tcW w:w="2024" w:type="dxa"/>
          </w:tcPr>
          <w:p w14:paraId="4061D54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844" w:type="dxa"/>
          </w:tcPr>
          <w:p w14:paraId="044021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№11284 от </w:t>
            </w:r>
          </w:p>
          <w:p w14:paraId="2B5C4AA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0EA8921B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73F9DA7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63CAA8FB" w14:textId="77777777" w:rsidTr="00A809C7">
        <w:trPr>
          <w:trHeight w:val="356"/>
        </w:trPr>
        <w:tc>
          <w:tcPr>
            <w:tcW w:w="634" w:type="dxa"/>
          </w:tcPr>
          <w:p w14:paraId="0E02353B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14:paraId="05C0D05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</w:tcPr>
          <w:p w14:paraId="510513A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</w:tcPr>
          <w:p w14:paraId="4AD1135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44" w:type="dxa"/>
          </w:tcPr>
          <w:p w14:paraId="51E0BB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11286 от </w:t>
            </w:r>
          </w:p>
          <w:p w14:paraId="357729B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648" w:type="dxa"/>
          </w:tcPr>
          <w:p w14:paraId="3787433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B298B1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13761B55" w14:textId="77777777" w:rsidTr="00A809C7">
        <w:trPr>
          <w:trHeight w:val="414"/>
        </w:trPr>
        <w:tc>
          <w:tcPr>
            <w:tcW w:w="634" w:type="dxa"/>
            <w:vMerge w:val="restart"/>
          </w:tcPr>
          <w:p w14:paraId="70C1900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  <w:vMerge w:val="restart"/>
          </w:tcPr>
          <w:p w14:paraId="4CBF5D7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«Люкс-2»</w:t>
            </w:r>
          </w:p>
        </w:tc>
        <w:tc>
          <w:tcPr>
            <w:tcW w:w="3923" w:type="dxa"/>
            <w:vMerge w:val="restart"/>
          </w:tcPr>
          <w:p w14:paraId="64729BD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ООО «Люкс-2»</w:t>
            </w:r>
          </w:p>
        </w:tc>
        <w:tc>
          <w:tcPr>
            <w:tcW w:w="2024" w:type="dxa"/>
            <w:vMerge w:val="restart"/>
          </w:tcPr>
          <w:p w14:paraId="1BD1649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844" w:type="dxa"/>
            <w:vMerge w:val="restart"/>
          </w:tcPr>
          <w:p w14:paraId="4B0DCF40" w14:textId="77777777" w:rsidR="00A571C7" w:rsidRDefault="00A571C7" w:rsidP="00A809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11593 от </w:t>
            </w:r>
          </w:p>
          <w:p w14:paraId="6BD4998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648" w:type="dxa"/>
            <w:vMerge w:val="restart"/>
          </w:tcPr>
          <w:p w14:paraId="56128A4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  <w:vMerge w:val="restart"/>
          </w:tcPr>
          <w:p w14:paraId="204F0B6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32BD594" w14:textId="77777777" w:rsidTr="00A809C7">
        <w:trPr>
          <w:trHeight w:val="414"/>
        </w:trPr>
        <w:tc>
          <w:tcPr>
            <w:tcW w:w="634" w:type="dxa"/>
          </w:tcPr>
          <w:p w14:paraId="35035157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66" w:type="dxa"/>
          </w:tcPr>
          <w:p w14:paraId="5B5438B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«Заря»</w:t>
            </w:r>
          </w:p>
          <w:p w14:paraId="490FC01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C48C1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«Заря»</w:t>
            </w:r>
          </w:p>
        </w:tc>
        <w:tc>
          <w:tcPr>
            <w:tcW w:w="2024" w:type="dxa"/>
          </w:tcPr>
          <w:p w14:paraId="0E228D8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4" w:type="dxa"/>
          </w:tcPr>
          <w:p w14:paraId="5E9D29D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№11780 от</w:t>
            </w:r>
          </w:p>
          <w:p w14:paraId="4E5C2D1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1648" w:type="dxa"/>
          </w:tcPr>
          <w:p w14:paraId="4139FC4E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6891245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ED2D074" w14:textId="77777777" w:rsidTr="00A809C7">
        <w:trPr>
          <w:trHeight w:val="414"/>
        </w:trPr>
        <w:tc>
          <w:tcPr>
            <w:tcW w:w="634" w:type="dxa"/>
          </w:tcPr>
          <w:p w14:paraId="63AD5C8A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6" w:type="dxa"/>
          </w:tcPr>
          <w:p w14:paraId="0CC408C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«Антрацит Регион»</w:t>
            </w:r>
          </w:p>
        </w:tc>
        <w:tc>
          <w:tcPr>
            <w:tcW w:w="3923" w:type="dxa"/>
          </w:tcPr>
          <w:p w14:paraId="5792852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резервного блока закрытой шахты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им.К.И.Киселева</w:t>
            </w:r>
            <w:proofErr w:type="spellEnd"/>
          </w:p>
        </w:tc>
        <w:tc>
          <w:tcPr>
            <w:tcW w:w="2024" w:type="dxa"/>
          </w:tcPr>
          <w:p w14:paraId="2B0BEDF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03B59FD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№11933 от </w:t>
            </w:r>
          </w:p>
          <w:p w14:paraId="69C18C9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413A5684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7615D680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1CF948B7" w14:textId="77777777" w:rsidTr="00A809C7">
        <w:trPr>
          <w:trHeight w:val="414"/>
        </w:trPr>
        <w:tc>
          <w:tcPr>
            <w:tcW w:w="634" w:type="dxa"/>
          </w:tcPr>
          <w:p w14:paraId="3893D7F8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6" w:type="dxa"/>
          </w:tcPr>
          <w:p w14:paraId="1AD1192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2BF327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5BFF6FF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44" w:type="dxa"/>
          </w:tcPr>
          <w:p w14:paraId="71766EA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№11939 от </w:t>
            </w:r>
          </w:p>
          <w:p w14:paraId="677FF167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648" w:type="dxa"/>
          </w:tcPr>
          <w:p w14:paraId="325CFC9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3454316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63EB1C0" w14:textId="77777777" w:rsidTr="00A809C7">
        <w:trPr>
          <w:trHeight w:val="414"/>
        </w:trPr>
        <w:tc>
          <w:tcPr>
            <w:tcW w:w="634" w:type="dxa"/>
          </w:tcPr>
          <w:p w14:paraId="226762B5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6" w:type="dxa"/>
          </w:tcPr>
          <w:p w14:paraId="73428581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5A089834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16C3E3E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740BB730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1844" w:type="dxa"/>
          </w:tcPr>
          <w:p w14:paraId="007FA03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№12058 от</w:t>
            </w:r>
          </w:p>
          <w:p w14:paraId="3B31B6CB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648" w:type="dxa"/>
          </w:tcPr>
          <w:p w14:paraId="7D3E63A8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5D822E7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2183BD5D" w14:textId="77777777" w:rsidTr="00A809C7">
        <w:trPr>
          <w:trHeight w:val="414"/>
        </w:trPr>
        <w:tc>
          <w:tcPr>
            <w:tcW w:w="634" w:type="dxa"/>
          </w:tcPr>
          <w:p w14:paraId="0E35F70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6" w:type="dxa"/>
          </w:tcPr>
          <w:p w14:paraId="4751BC8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25BB493D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1CF55EB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4" w:type="dxa"/>
          </w:tcPr>
          <w:p w14:paraId="0C402745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142F34CC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648" w:type="dxa"/>
          </w:tcPr>
          <w:p w14:paraId="7209287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</w:p>
        </w:tc>
        <w:tc>
          <w:tcPr>
            <w:tcW w:w="1360" w:type="dxa"/>
          </w:tcPr>
          <w:p w14:paraId="6462131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60"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:rsidRPr="00416360" w14:paraId="6A592707" w14:textId="77777777" w:rsidTr="00A809C7">
        <w:trPr>
          <w:trHeight w:val="414"/>
        </w:trPr>
        <w:tc>
          <w:tcPr>
            <w:tcW w:w="634" w:type="dxa"/>
          </w:tcPr>
          <w:p w14:paraId="5604685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6" w:type="dxa"/>
          </w:tcPr>
          <w:p w14:paraId="02246785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«Горняк-95»</w:t>
            </w:r>
          </w:p>
        </w:tc>
        <w:tc>
          <w:tcPr>
            <w:tcW w:w="3923" w:type="dxa"/>
          </w:tcPr>
          <w:p w14:paraId="49A4017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«шахты ООО «Горняк-95»</w:t>
            </w:r>
          </w:p>
        </w:tc>
        <w:tc>
          <w:tcPr>
            <w:tcW w:w="2024" w:type="dxa"/>
          </w:tcPr>
          <w:p w14:paraId="33D98CF3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844" w:type="dxa"/>
          </w:tcPr>
          <w:p w14:paraId="3C0118C6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12131 от</w:t>
            </w:r>
          </w:p>
          <w:p w14:paraId="11203D3F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648" w:type="dxa"/>
          </w:tcPr>
          <w:p w14:paraId="1CDA6125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00CD9852" w14:textId="77777777" w:rsidR="00A571C7" w:rsidRPr="00416360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41763A4D" w14:textId="77777777" w:rsidTr="00A809C7">
        <w:trPr>
          <w:trHeight w:val="414"/>
        </w:trPr>
        <w:tc>
          <w:tcPr>
            <w:tcW w:w="634" w:type="dxa"/>
          </w:tcPr>
          <w:p w14:paraId="793B1BF2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6" w:type="dxa"/>
          </w:tcPr>
          <w:p w14:paraId="6BAC0780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Прогресс»</w:t>
            </w:r>
          </w:p>
          <w:p w14:paraId="41A8AB9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ECC98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«Прогресс»</w:t>
            </w:r>
          </w:p>
        </w:tc>
        <w:tc>
          <w:tcPr>
            <w:tcW w:w="2024" w:type="dxa"/>
          </w:tcPr>
          <w:p w14:paraId="0A015BA2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844" w:type="dxa"/>
          </w:tcPr>
          <w:p w14:paraId="712500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№12194 от</w:t>
            </w:r>
          </w:p>
          <w:p w14:paraId="337F3D3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648" w:type="dxa"/>
          </w:tcPr>
          <w:p w14:paraId="335C998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027AF0D8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94C9F0D" w14:textId="77777777" w:rsidTr="00A809C7">
        <w:trPr>
          <w:trHeight w:val="414"/>
        </w:trPr>
        <w:tc>
          <w:tcPr>
            <w:tcW w:w="634" w:type="dxa"/>
          </w:tcPr>
          <w:p w14:paraId="6FA77FC7" w14:textId="77777777" w:rsidR="00A571C7" w:rsidRPr="00CC2B0B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566" w:type="dxa"/>
          </w:tcPr>
          <w:p w14:paraId="07DDE40A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23" w:type="dxa"/>
          </w:tcPr>
          <w:p w14:paraId="66821917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4" w:type="dxa"/>
          </w:tcPr>
          <w:p w14:paraId="28096FCF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0D13139F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14:paraId="2FE46FD0" w14:textId="77777777" w:rsidR="00A571C7" w:rsidRPr="00CC2B0B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69A2491D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11DBD37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2A9D9E3" w14:textId="77777777" w:rsidTr="00A809C7">
        <w:trPr>
          <w:trHeight w:val="414"/>
        </w:trPr>
        <w:tc>
          <w:tcPr>
            <w:tcW w:w="634" w:type="dxa"/>
          </w:tcPr>
          <w:p w14:paraId="4B7E843F" w14:textId="77777777" w:rsidR="00A571C7" w:rsidRPr="001C2848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6" w:type="dxa"/>
          </w:tcPr>
          <w:p w14:paraId="4FA44C83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«Специалист»</w:t>
            </w:r>
          </w:p>
        </w:tc>
        <w:tc>
          <w:tcPr>
            <w:tcW w:w="3923" w:type="dxa"/>
          </w:tcPr>
          <w:p w14:paraId="6D181F72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«Шахтёрская Глубокая»</w:t>
            </w:r>
          </w:p>
        </w:tc>
        <w:tc>
          <w:tcPr>
            <w:tcW w:w="2024" w:type="dxa"/>
          </w:tcPr>
          <w:p w14:paraId="517B3ACB" w14:textId="77777777" w:rsidR="00A571C7" w:rsidRPr="001C2848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44" w:type="dxa"/>
          </w:tcPr>
          <w:p w14:paraId="7F8B6A9D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1240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9 от</w:t>
            </w:r>
          </w:p>
          <w:p w14:paraId="22860651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4BAE">
              <w:rPr>
                <w:rFonts w:ascii="Times New Roman" w:hAnsi="Times New Roman" w:cs="Times New Roman"/>
                <w:sz w:val="24"/>
                <w:szCs w:val="24"/>
              </w:rPr>
              <w:t>8.08.202</w:t>
            </w:r>
            <w:r w:rsidRPr="00934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8" w:type="dxa"/>
          </w:tcPr>
          <w:p w14:paraId="0AAD1FE1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2EACB50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A571C7" w14:paraId="33735100" w14:textId="77777777" w:rsidTr="00A809C7">
        <w:trPr>
          <w:trHeight w:val="414"/>
        </w:trPr>
        <w:tc>
          <w:tcPr>
            <w:tcW w:w="634" w:type="dxa"/>
          </w:tcPr>
          <w:p w14:paraId="3918951C" w14:textId="77777777" w:rsidR="00A571C7" w:rsidRDefault="00A571C7" w:rsidP="00A809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6" w:type="dxa"/>
          </w:tcPr>
          <w:p w14:paraId="7F1D1D1F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«Шахта Комсомолец Донбасса»</w:t>
            </w:r>
          </w:p>
          <w:p w14:paraId="1AF3392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Импэкс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-Дон»</w:t>
            </w:r>
          </w:p>
        </w:tc>
        <w:tc>
          <w:tcPr>
            <w:tcW w:w="3923" w:type="dxa"/>
          </w:tcPr>
          <w:p w14:paraId="7FE56A8E" w14:textId="77777777" w:rsidR="00A571C7" w:rsidRDefault="00A571C7" w:rsidP="00A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шахты «Комсомолец Донбасса»</w:t>
            </w:r>
          </w:p>
        </w:tc>
        <w:tc>
          <w:tcPr>
            <w:tcW w:w="2024" w:type="dxa"/>
          </w:tcPr>
          <w:p w14:paraId="1F35C96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844" w:type="dxa"/>
          </w:tcPr>
          <w:p w14:paraId="6D7CBCD9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№12545 от</w:t>
            </w:r>
          </w:p>
          <w:p w14:paraId="6565CCC3" w14:textId="77777777" w:rsidR="00A571C7" w:rsidRPr="00934BAE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648" w:type="dxa"/>
          </w:tcPr>
          <w:p w14:paraId="0D6D3F77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360" w:type="dxa"/>
          </w:tcPr>
          <w:p w14:paraId="33287DEA" w14:textId="77777777" w:rsidR="00A571C7" w:rsidRDefault="00A571C7" w:rsidP="00A8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  <w:tr w:rsidR="007D4BEF" w14:paraId="0689DC30" w14:textId="77777777" w:rsidTr="00A809C7">
        <w:trPr>
          <w:trHeight w:val="414"/>
        </w:trPr>
        <w:tc>
          <w:tcPr>
            <w:tcW w:w="634" w:type="dxa"/>
          </w:tcPr>
          <w:p w14:paraId="092CB7A5" w14:textId="19DAE9AD" w:rsidR="007D4BEF" w:rsidRDefault="007D4BEF" w:rsidP="007D4B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6" w:type="dxa"/>
          </w:tcPr>
          <w:p w14:paraId="138DE75F" w14:textId="7E435488" w:rsidR="007D4BEF" w:rsidRDefault="007D4BEF" w:rsidP="007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«Б.С.»</w:t>
            </w:r>
          </w:p>
        </w:tc>
        <w:tc>
          <w:tcPr>
            <w:tcW w:w="3923" w:type="dxa"/>
          </w:tcPr>
          <w:p w14:paraId="45F1E45A" w14:textId="780ED891" w:rsidR="007D4BEF" w:rsidRDefault="007D4BEF" w:rsidP="007D4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шахтоучасток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поля шахты «Кировская»</w:t>
            </w:r>
          </w:p>
        </w:tc>
        <w:tc>
          <w:tcPr>
            <w:tcW w:w="2024" w:type="dxa"/>
          </w:tcPr>
          <w:p w14:paraId="6BD23D6A" w14:textId="6C9739EB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44" w:type="dxa"/>
          </w:tcPr>
          <w:p w14:paraId="0095E755" w14:textId="77777777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№12732 от </w:t>
            </w:r>
          </w:p>
          <w:p w14:paraId="7B8AFAD9" w14:textId="11D85E34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648" w:type="dxa"/>
          </w:tcPr>
          <w:p w14:paraId="1DC6540A" w14:textId="34A2BED1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  <w:tc>
          <w:tcPr>
            <w:tcW w:w="1360" w:type="dxa"/>
          </w:tcPr>
          <w:p w14:paraId="5C92CB30" w14:textId="627F39AB" w:rsidR="007D4BEF" w:rsidRDefault="007D4BEF" w:rsidP="007D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</w:p>
        </w:tc>
      </w:tr>
    </w:tbl>
    <w:p w14:paraId="27A27890" w14:textId="1EF7FA04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3F2CCB" w14:textId="54A62A35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C36111" w14:textId="226F9801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E271523" w14:textId="2C62B117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307CDF" w14:textId="1C3355B9" w:rsidR="00265926" w:rsidRDefault="00265926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35A4EB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Реестр решений по согласованию планов (схем) развития горных работ на 2025 год</w:t>
      </w:r>
    </w:p>
    <w:p w14:paraId="53047D92" w14:textId="0573A149" w:rsid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FF4">
        <w:rPr>
          <w:rFonts w:ascii="Times New Roman" w:hAnsi="Times New Roman" w:cs="Times New Roman"/>
          <w:b/>
          <w:bCs/>
          <w:sz w:val="28"/>
          <w:szCs w:val="28"/>
        </w:rPr>
        <w:t>по видам полезных ископаемых Донецкого управления Ростехнадзора</w:t>
      </w:r>
    </w:p>
    <w:p w14:paraId="3FFF286A" w14:textId="71B1032E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(предприятия горнорудной промышленности)</w:t>
      </w:r>
    </w:p>
    <w:p w14:paraId="6E523EB3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565"/>
        <w:gridCol w:w="3255"/>
        <w:gridCol w:w="3977"/>
        <w:gridCol w:w="2157"/>
        <w:gridCol w:w="1980"/>
        <w:gridCol w:w="2066"/>
      </w:tblGrid>
      <w:tr w:rsidR="00E82FF4" w:rsidRPr="00E82FF4" w14:paraId="37C400BD" w14:textId="77777777" w:rsidTr="00EA38EC">
        <w:trPr>
          <w:trHeight w:val="348"/>
        </w:trPr>
        <w:tc>
          <w:tcPr>
            <w:tcW w:w="565" w:type="dxa"/>
          </w:tcPr>
          <w:p w14:paraId="643C521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dxa"/>
          </w:tcPr>
          <w:p w14:paraId="7926EA63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77" w:type="dxa"/>
          </w:tcPr>
          <w:p w14:paraId="64FADF9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Наименование месторождения (участка недр)</w:t>
            </w:r>
          </w:p>
        </w:tc>
        <w:tc>
          <w:tcPr>
            <w:tcW w:w="2157" w:type="dxa"/>
          </w:tcPr>
          <w:p w14:paraId="07604EA5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Дата рассмотрения</w:t>
            </w:r>
          </w:p>
        </w:tc>
        <w:tc>
          <w:tcPr>
            <w:tcW w:w="1980" w:type="dxa"/>
          </w:tcPr>
          <w:p w14:paraId="14B5B88E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Номер и дата протокола</w:t>
            </w:r>
          </w:p>
        </w:tc>
        <w:tc>
          <w:tcPr>
            <w:tcW w:w="2066" w:type="dxa"/>
          </w:tcPr>
          <w:p w14:paraId="1A75E44C" w14:textId="77777777" w:rsidR="00E82FF4" w:rsidRPr="00E82FF4" w:rsidRDefault="00E82FF4" w:rsidP="00E82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FF4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  <w:tr w:rsidR="00110EAD" w:rsidRPr="00E82FF4" w14:paraId="504800FF" w14:textId="77777777" w:rsidTr="00EA38EC">
        <w:trPr>
          <w:trHeight w:val="356"/>
        </w:trPr>
        <w:tc>
          <w:tcPr>
            <w:tcW w:w="565" w:type="dxa"/>
          </w:tcPr>
          <w:p w14:paraId="09903BDA" w14:textId="1F07845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14:paraId="7D54D34A" w14:textId="27264E98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977" w:type="dxa"/>
          </w:tcPr>
          <w:p w14:paraId="77370ACB" w14:textId="727C869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</w:t>
            </w:r>
          </w:p>
        </w:tc>
        <w:tc>
          <w:tcPr>
            <w:tcW w:w="2157" w:type="dxa"/>
          </w:tcPr>
          <w:p w14:paraId="15A5FF0A" w14:textId="73FA2B5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0" w:type="dxa"/>
          </w:tcPr>
          <w:p w14:paraId="1C35EEB0" w14:textId="00A6FA1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9309 от 26.11.2024</w:t>
            </w:r>
          </w:p>
        </w:tc>
        <w:tc>
          <w:tcPr>
            <w:tcW w:w="2066" w:type="dxa"/>
          </w:tcPr>
          <w:p w14:paraId="5C12976C" w14:textId="0EEA98C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67FB53A6" w14:textId="77777777" w:rsidTr="00EA38EC">
        <w:trPr>
          <w:trHeight w:val="356"/>
        </w:trPr>
        <w:tc>
          <w:tcPr>
            <w:tcW w:w="565" w:type="dxa"/>
          </w:tcPr>
          <w:p w14:paraId="755B0CA7" w14:textId="0B82D46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14:paraId="41015097" w14:textId="09A28EF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«Алеко»</w:t>
            </w:r>
          </w:p>
        </w:tc>
        <w:tc>
          <w:tcPr>
            <w:tcW w:w="3977" w:type="dxa"/>
          </w:tcPr>
          <w:p w14:paraId="6A7D7650" w14:textId="71CEAEC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Водозаборная скважина № 45</w:t>
            </w:r>
          </w:p>
        </w:tc>
        <w:tc>
          <w:tcPr>
            <w:tcW w:w="2157" w:type="dxa"/>
          </w:tcPr>
          <w:p w14:paraId="6A30C383" w14:textId="76F5A52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980" w:type="dxa"/>
          </w:tcPr>
          <w:p w14:paraId="6BC95A5E" w14:textId="01134EF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9691 от 11.12.2024</w:t>
            </w:r>
          </w:p>
        </w:tc>
        <w:tc>
          <w:tcPr>
            <w:tcW w:w="2066" w:type="dxa"/>
          </w:tcPr>
          <w:p w14:paraId="269CC9ED" w14:textId="10A3299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7ADFF8AB" w14:textId="77777777" w:rsidTr="00EA38EC">
        <w:trPr>
          <w:trHeight w:val="356"/>
        </w:trPr>
        <w:tc>
          <w:tcPr>
            <w:tcW w:w="565" w:type="dxa"/>
          </w:tcPr>
          <w:p w14:paraId="2FC4FD3E" w14:textId="3C497B1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14:paraId="3334099E" w14:textId="27F31E2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977" w:type="dxa"/>
          </w:tcPr>
          <w:p w14:paraId="6E61C0EC" w14:textId="077439C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2157" w:type="dxa"/>
          </w:tcPr>
          <w:p w14:paraId="3733055C" w14:textId="715E3D8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980" w:type="dxa"/>
          </w:tcPr>
          <w:p w14:paraId="3B617C5B" w14:textId="2658055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9870 от 18.12.2024</w:t>
            </w:r>
          </w:p>
        </w:tc>
        <w:tc>
          <w:tcPr>
            <w:tcW w:w="2066" w:type="dxa"/>
          </w:tcPr>
          <w:p w14:paraId="25EC720C" w14:textId="7E5A0C4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9C4CFE3" w14:textId="77777777" w:rsidTr="00EA38EC">
        <w:trPr>
          <w:trHeight w:val="356"/>
        </w:trPr>
        <w:tc>
          <w:tcPr>
            <w:tcW w:w="565" w:type="dxa"/>
          </w:tcPr>
          <w:p w14:paraId="7D53AECE" w14:textId="0F19383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14:paraId="0E660A40" w14:textId="5E20CCD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«ПИК-ЦЕМЕНТ»</w:t>
            </w:r>
          </w:p>
        </w:tc>
        <w:tc>
          <w:tcPr>
            <w:tcW w:w="3977" w:type="dxa"/>
          </w:tcPr>
          <w:p w14:paraId="7BA40500" w14:textId="76DB1A7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 мела и мергеля</w:t>
            </w:r>
          </w:p>
        </w:tc>
        <w:tc>
          <w:tcPr>
            <w:tcW w:w="2157" w:type="dxa"/>
          </w:tcPr>
          <w:p w14:paraId="5E60C357" w14:textId="31684A7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E00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980" w:type="dxa"/>
          </w:tcPr>
          <w:p w14:paraId="4132C1A3" w14:textId="70C49FB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10189 от 24.12.2024</w:t>
            </w:r>
          </w:p>
        </w:tc>
        <w:tc>
          <w:tcPr>
            <w:tcW w:w="2066" w:type="dxa"/>
          </w:tcPr>
          <w:p w14:paraId="733CCD22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33B6CAB" w14:textId="7E96741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110EAD" w:rsidRPr="00E82FF4" w14:paraId="5956E38D" w14:textId="77777777" w:rsidTr="00EA38EC">
        <w:trPr>
          <w:trHeight w:val="356"/>
        </w:trPr>
        <w:tc>
          <w:tcPr>
            <w:tcW w:w="565" w:type="dxa"/>
          </w:tcPr>
          <w:p w14:paraId="7E68034A" w14:textId="7861DC2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14:paraId="77532730" w14:textId="1E888FD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4C135FA3" w14:textId="3BB5B9B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 w:rsidRPr="00B519BC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2157" w:type="dxa"/>
          </w:tcPr>
          <w:p w14:paraId="1E48CC27" w14:textId="5B8B6C5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980" w:type="dxa"/>
          </w:tcPr>
          <w:p w14:paraId="69CCC922" w14:textId="1E9060B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№ 9160 от 28.12.2024</w:t>
            </w:r>
          </w:p>
        </w:tc>
        <w:tc>
          <w:tcPr>
            <w:tcW w:w="2066" w:type="dxa"/>
          </w:tcPr>
          <w:p w14:paraId="0AB28A86" w14:textId="77777777" w:rsidR="00110EAD" w:rsidRPr="00B519BC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04D1CCD" w14:textId="7E78F3B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31.12.</w:t>
            </w:r>
            <w:r w:rsidRPr="00B519BC">
              <w:rPr>
                <w:rFonts w:ascii="Times New Roman" w:hAnsi="Times New Roman" w:cs="Times New Roman"/>
                <w:sz w:val="24"/>
                <w:szCs w:val="24"/>
              </w:rPr>
              <w:t>2024)</w:t>
            </w:r>
          </w:p>
        </w:tc>
      </w:tr>
      <w:tr w:rsidR="00110EAD" w:rsidRPr="00E82FF4" w14:paraId="3178DF7D" w14:textId="77777777" w:rsidTr="00EA38EC">
        <w:trPr>
          <w:trHeight w:val="356"/>
        </w:trPr>
        <w:tc>
          <w:tcPr>
            <w:tcW w:w="565" w:type="dxa"/>
          </w:tcPr>
          <w:p w14:paraId="75647475" w14:textId="06B0E07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14:paraId="29D49D59" w14:textId="4D3A1FD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5CA52816" w14:textId="018616D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гранитов</w:t>
            </w:r>
          </w:p>
        </w:tc>
        <w:tc>
          <w:tcPr>
            <w:tcW w:w="2157" w:type="dxa"/>
          </w:tcPr>
          <w:p w14:paraId="46FFBC24" w14:textId="1D43794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30B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980" w:type="dxa"/>
          </w:tcPr>
          <w:p w14:paraId="5BE19D59" w14:textId="5F832EE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10276 от 28.12.2024</w:t>
            </w:r>
          </w:p>
        </w:tc>
        <w:tc>
          <w:tcPr>
            <w:tcW w:w="2066" w:type="dxa"/>
          </w:tcPr>
          <w:p w14:paraId="60B9EC43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95E4B3A" w14:textId="57A9A40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31.12.2025)</w:t>
            </w:r>
          </w:p>
        </w:tc>
      </w:tr>
      <w:tr w:rsidR="00110EAD" w:rsidRPr="00E82FF4" w14:paraId="615EEE87" w14:textId="77777777" w:rsidTr="00EA38EC">
        <w:trPr>
          <w:trHeight w:val="356"/>
        </w:trPr>
        <w:tc>
          <w:tcPr>
            <w:tcW w:w="565" w:type="dxa"/>
          </w:tcPr>
          <w:p w14:paraId="05229C26" w14:textId="459E5F6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14:paraId="1BCD1A33" w14:textId="300D7E1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977" w:type="dxa"/>
          </w:tcPr>
          <w:p w14:paraId="2672D971" w14:textId="7291549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гранитов</w:t>
            </w:r>
          </w:p>
        </w:tc>
        <w:tc>
          <w:tcPr>
            <w:tcW w:w="2157" w:type="dxa"/>
          </w:tcPr>
          <w:p w14:paraId="1F0C7F65" w14:textId="4B5F191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980" w:type="dxa"/>
          </w:tcPr>
          <w:p w14:paraId="3D801A23" w14:textId="0F12CCE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10223 от 27.12.2024</w:t>
            </w:r>
          </w:p>
        </w:tc>
        <w:tc>
          <w:tcPr>
            <w:tcW w:w="2066" w:type="dxa"/>
          </w:tcPr>
          <w:p w14:paraId="76777F63" w14:textId="792CD20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681751F8" w14:textId="77777777" w:rsidTr="00EA38EC">
        <w:trPr>
          <w:trHeight w:val="356"/>
        </w:trPr>
        <w:tc>
          <w:tcPr>
            <w:tcW w:w="565" w:type="dxa"/>
          </w:tcPr>
          <w:p w14:paraId="11F18ABC" w14:textId="7F608A3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14:paraId="7A641207" w14:textId="7E791E1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6C149E89" w14:textId="5FBB150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Чердаклинское месторождение сиенитов</w:t>
            </w:r>
          </w:p>
        </w:tc>
        <w:tc>
          <w:tcPr>
            <w:tcW w:w="2157" w:type="dxa"/>
          </w:tcPr>
          <w:p w14:paraId="6E12E1AE" w14:textId="552000C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980" w:type="dxa"/>
          </w:tcPr>
          <w:p w14:paraId="6568D069" w14:textId="557F8AA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9403 от 29.11.2024</w:t>
            </w:r>
          </w:p>
        </w:tc>
        <w:tc>
          <w:tcPr>
            <w:tcW w:w="2066" w:type="dxa"/>
          </w:tcPr>
          <w:p w14:paraId="01104442" w14:textId="36951E1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993EAEB" w14:textId="77777777" w:rsidTr="00EA38EC">
        <w:trPr>
          <w:trHeight w:val="356"/>
        </w:trPr>
        <w:tc>
          <w:tcPr>
            <w:tcW w:w="565" w:type="dxa"/>
          </w:tcPr>
          <w:p w14:paraId="61B08790" w14:textId="1652FBE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14:paraId="4C4D76E7" w14:textId="27688FC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52D762B8" w14:textId="1A56EE2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Войковский»,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Кутейниковское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песка и глин» </w:t>
            </w:r>
          </w:p>
        </w:tc>
        <w:tc>
          <w:tcPr>
            <w:tcW w:w="2157" w:type="dxa"/>
          </w:tcPr>
          <w:p w14:paraId="2BF30EC7" w14:textId="1D8C7ED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980" w:type="dxa"/>
          </w:tcPr>
          <w:p w14:paraId="268AAB48" w14:textId="331648F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9397 от 29.11.2024</w:t>
            </w:r>
          </w:p>
        </w:tc>
        <w:tc>
          <w:tcPr>
            <w:tcW w:w="2066" w:type="dxa"/>
          </w:tcPr>
          <w:p w14:paraId="30D9AB78" w14:textId="1062B2D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E1C8FCD" w14:textId="77777777" w:rsidTr="00EA38EC">
        <w:trPr>
          <w:trHeight w:val="981"/>
        </w:trPr>
        <w:tc>
          <w:tcPr>
            <w:tcW w:w="565" w:type="dxa"/>
          </w:tcPr>
          <w:p w14:paraId="2AA8086C" w14:textId="4406CBE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14:paraId="726A58E0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5A8F004" w14:textId="74E0783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D0CAE74" w14:textId="7951BF6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6A8D92A5" w14:textId="2F4EB92A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980" w:type="dxa"/>
          </w:tcPr>
          <w:p w14:paraId="543FC38B" w14:textId="103281E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9574 от 06.12.2024</w:t>
            </w:r>
          </w:p>
        </w:tc>
        <w:tc>
          <w:tcPr>
            <w:tcW w:w="2066" w:type="dxa"/>
          </w:tcPr>
          <w:p w14:paraId="2D3D9226" w14:textId="6302E51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0B68F792" w14:textId="77777777" w:rsidTr="00EA38EC">
        <w:trPr>
          <w:trHeight w:val="356"/>
        </w:trPr>
        <w:tc>
          <w:tcPr>
            <w:tcW w:w="565" w:type="dxa"/>
          </w:tcPr>
          <w:p w14:paraId="215714F7" w14:textId="1A590DE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5" w:type="dxa"/>
          </w:tcPr>
          <w:p w14:paraId="24B3CC66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43BB2C09" w14:textId="20B52D2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E951C73" w14:textId="223CF79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3971570C" w14:textId="64D3683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980" w:type="dxa"/>
          </w:tcPr>
          <w:p w14:paraId="4C253728" w14:textId="5763580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9575 от 06.12.2024</w:t>
            </w:r>
          </w:p>
        </w:tc>
        <w:tc>
          <w:tcPr>
            <w:tcW w:w="2066" w:type="dxa"/>
          </w:tcPr>
          <w:p w14:paraId="4AC1E487" w14:textId="77B4CC5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02B5689E" w14:textId="77777777" w:rsidTr="00EA38EC">
        <w:trPr>
          <w:trHeight w:val="356"/>
        </w:trPr>
        <w:tc>
          <w:tcPr>
            <w:tcW w:w="565" w:type="dxa"/>
          </w:tcPr>
          <w:p w14:paraId="54EE5E6D" w14:textId="121C0F6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5" w:type="dxa"/>
          </w:tcPr>
          <w:p w14:paraId="28E02020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15DDBFC2" w14:textId="393D22F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7124187" w14:textId="037BAC9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579684BD" w14:textId="2BACC7F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0" w:type="dxa"/>
          </w:tcPr>
          <w:p w14:paraId="446F2A9D" w14:textId="50158A0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10225 от 27.12.2024</w:t>
            </w:r>
          </w:p>
        </w:tc>
        <w:tc>
          <w:tcPr>
            <w:tcW w:w="2066" w:type="dxa"/>
          </w:tcPr>
          <w:p w14:paraId="3108342C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77C2AEB6" w14:textId="22C63D4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110EAD" w:rsidRPr="00E82FF4" w14:paraId="7163EA34" w14:textId="77777777" w:rsidTr="00EA38EC">
        <w:trPr>
          <w:trHeight w:val="356"/>
        </w:trPr>
        <w:tc>
          <w:tcPr>
            <w:tcW w:w="565" w:type="dxa"/>
          </w:tcPr>
          <w:p w14:paraId="047B297A" w14:textId="6E200A6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5" w:type="dxa"/>
          </w:tcPr>
          <w:p w14:paraId="3E9453EE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19086ADF" w14:textId="5B64A408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72F8A5E8" w14:textId="711BC5E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04F263EB" w14:textId="039E88D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1980" w:type="dxa"/>
          </w:tcPr>
          <w:p w14:paraId="61EFDFD2" w14:textId="0A40EDA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10224 от 27.12.2024</w:t>
            </w:r>
          </w:p>
        </w:tc>
        <w:tc>
          <w:tcPr>
            <w:tcW w:w="2066" w:type="dxa"/>
          </w:tcPr>
          <w:p w14:paraId="05191CB4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A6A76FF" w14:textId="2F6EE3F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06.09.2025)</w:t>
            </w:r>
          </w:p>
        </w:tc>
      </w:tr>
      <w:tr w:rsidR="00110EAD" w:rsidRPr="00E82FF4" w14:paraId="755F5C11" w14:textId="77777777" w:rsidTr="00EA38EC">
        <w:trPr>
          <w:trHeight w:val="356"/>
        </w:trPr>
        <w:tc>
          <w:tcPr>
            <w:tcW w:w="565" w:type="dxa"/>
          </w:tcPr>
          <w:p w14:paraId="211CB75E" w14:textId="4E4FF0F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5" w:type="dxa"/>
          </w:tcPr>
          <w:p w14:paraId="65B348F8" w14:textId="22D1308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3977" w:type="dxa"/>
          </w:tcPr>
          <w:p w14:paraId="2A03384C" w14:textId="19328CA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2157" w:type="dxa"/>
          </w:tcPr>
          <w:p w14:paraId="2F74BE7D" w14:textId="29EBA25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980" w:type="dxa"/>
          </w:tcPr>
          <w:p w14:paraId="2CBC80BA" w14:textId="70DAAFB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№ 10467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00B17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066" w:type="dxa"/>
          </w:tcPr>
          <w:p w14:paraId="4BEA44D4" w14:textId="06EA3BF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3EC1E6D2" w14:textId="77777777" w:rsidTr="00EA38EC">
        <w:trPr>
          <w:trHeight w:val="356"/>
        </w:trPr>
        <w:tc>
          <w:tcPr>
            <w:tcW w:w="565" w:type="dxa"/>
          </w:tcPr>
          <w:p w14:paraId="665BFD52" w14:textId="2C5B398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5" w:type="dxa"/>
          </w:tcPr>
          <w:p w14:paraId="72122A72" w14:textId="7993782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3DF35AB0" w14:textId="0833E42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Чердаклинское месторождение сиенитов, «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Кальчикский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14:paraId="3BEAF4C5" w14:textId="3E2BFF0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980" w:type="dxa"/>
          </w:tcPr>
          <w:p w14:paraId="3FBCF372" w14:textId="019A9F3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>№ 1052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66CE">
              <w:rPr>
                <w:rFonts w:ascii="Times New Roman" w:hAnsi="Times New Roman" w:cs="Times New Roman"/>
                <w:sz w:val="24"/>
                <w:szCs w:val="24"/>
              </w:rPr>
              <w:t xml:space="preserve"> от 05.02.2025</w:t>
            </w:r>
          </w:p>
        </w:tc>
        <w:tc>
          <w:tcPr>
            <w:tcW w:w="2066" w:type="dxa"/>
          </w:tcPr>
          <w:p w14:paraId="4ED43A00" w14:textId="7E008CE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27051C5C" w14:textId="77777777" w:rsidTr="00EA38EC">
        <w:trPr>
          <w:trHeight w:val="356"/>
        </w:trPr>
        <w:tc>
          <w:tcPr>
            <w:tcW w:w="565" w:type="dxa"/>
          </w:tcPr>
          <w:p w14:paraId="7A28787F" w14:textId="762B573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5" w:type="dxa"/>
          </w:tcPr>
          <w:p w14:paraId="7DA3A3B5" w14:textId="77BCFB6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09CC5576" w14:textId="280530A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2157" w:type="dxa"/>
          </w:tcPr>
          <w:p w14:paraId="7EF74955" w14:textId="6A27495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1980" w:type="dxa"/>
          </w:tcPr>
          <w:p w14:paraId="6FC54E4B" w14:textId="00362318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10526 от 05.02.2025</w:t>
            </w:r>
          </w:p>
        </w:tc>
        <w:tc>
          <w:tcPr>
            <w:tcW w:w="2066" w:type="dxa"/>
          </w:tcPr>
          <w:p w14:paraId="7F597C5E" w14:textId="37ED0CF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40247B18" w14:textId="77777777" w:rsidTr="00EA38EC">
        <w:trPr>
          <w:trHeight w:val="356"/>
        </w:trPr>
        <w:tc>
          <w:tcPr>
            <w:tcW w:w="565" w:type="dxa"/>
          </w:tcPr>
          <w:p w14:paraId="0A1DB2CB" w14:textId="1C16160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5" w:type="dxa"/>
          </w:tcPr>
          <w:p w14:paraId="3060C028" w14:textId="1657CD4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ООО «ДМЗ» </w:t>
            </w:r>
          </w:p>
        </w:tc>
        <w:tc>
          <w:tcPr>
            <w:tcW w:w="3977" w:type="dxa"/>
          </w:tcPr>
          <w:p w14:paraId="0AB89108" w14:textId="416BFD1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«Восточный рудник» </w:t>
            </w:r>
            <w:proofErr w:type="spellStart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>Еленовское</w:t>
            </w:r>
            <w:proofErr w:type="spellEnd"/>
            <w:r w:rsidRPr="003B742D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флюсовых известняков и доломитов</w:t>
            </w:r>
          </w:p>
        </w:tc>
        <w:tc>
          <w:tcPr>
            <w:tcW w:w="2157" w:type="dxa"/>
          </w:tcPr>
          <w:p w14:paraId="65A092DB" w14:textId="66D9D17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980" w:type="dxa"/>
          </w:tcPr>
          <w:p w14:paraId="4D46C310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 10603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14:paraId="5C2EC92D" w14:textId="2EB6130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066" w:type="dxa"/>
          </w:tcPr>
          <w:p w14:paraId="09E8B997" w14:textId="1A05DC8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01.07.2025)</w:t>
            </w:r>
          </w:p>
        </w:tc>
      </w:tr>
      <w:tr w:rsidR="00110EAD" w:rsidRPr="00E82FF4" w14:paraId="7BC6F564" w14:textId="77777777" w:rsidTr="00EA38EC">
        <w:trPr>
          <w:trHeight w:val="356"/>
        </w:trPr>
        <w:tc>
          <w:tcPr>
            <w:tcW w:w="565" w:type="dxa"/>
          </w:tcPr>
          <w:p w14:paraId="52932C1F" w14:textId="6DEAC63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5" w:type="dxa"/>
          </w:tcPr>
          <w:p w14:paraId="73108A62" w14:textId="62C41B2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3977" w:type="dxa"/>
          </w:tcPr>
          <w:p w14:paraId="5C99CBBC" w14:textId="18519C5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00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№2 </w:t>
            </w:r>
            <w:proofErr w:type="spellStart"/>
            <w:r w:rsidRPr="007E1B00">
              <w:rPr>
                <w:rFonts w:ascii="Times New Roman" w:hAnsi="Times New Roman" w:cs="Times New Roman"/>
                <w:sz w:val="24"/>
                <w:szCs w:val="24"/>
              </w:rPr>
              <w:t>Чистяко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песчаников </w:t>
            </w:r>
          </w:p>
        </w:tc>
        <w:tc>
          <w:tcPr>
            <w:tcW w:w="2157" w:type="dxa"/>
          </w:tcPr>
          <w:p w14:paraId="1329C823" w14:textId="0DE7061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980" w:type="dxa"/>
          </w:tcPr>
          <w:p w14:paraId="72E1E723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10838 от</w:t>
            </w:r>
          </w:p>
          <w:p w14:paraId="44EF9C37" w14:textId="5F6D25C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066" w:type="dxa"/>
          </w:tcPr>
          <w:p w14:paraId="3748B7FB" w14:textId="794FD52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5FB22ABF" w14:textId="77777777" w:rsidTr="00EA38EC">
        <w:trPr>
          <w:trHeight w:val="356"/>
        </w:trPr>
        <w:tc>
          <w:tcPr>
            <w:tcW w:w="565" w:type="dxa"/>
          </w:tcPr>
          <w:p w14:paraId="1AC0FC09" w14:textId="06B1356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5" w:type="dxa"/>
          </w:tcPr>
          <w:p w14:paraId="78919EBD" w14:textId="575A6A3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05839EB7" w14:textId="42A88F0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песчаный карьер»</w:t>
            </w:r>
          </w:p>
        </w:tc>
        <w:tc>
          <w:tcPr>
            <w:tcW w:w="2157" w:type="dxa"/>
          </w:tcPr>
          <w:p w14:paraId="256C953E" w14:textId="5782CB7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980" w:type="dxa"/>
          </w:tcPr>
          <w:p w14:paraId="4FC5681B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11576 от</w:t>
            </w:r>
          </w:p>
          <w:p w14:paraId="51A63F4B" w14:textId="6337AAA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2066" w:type="dxa"/>
          </w:tcPr>
          <w:p w14:paraId="71D6FCEE" w14:textId="699A902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2B39873" w14:textId="77777777" w:rsidTr="00EA38EC">
        <w:trPr>
          <w:trHeight w:val="356"/>
        </w:trPr>
        <w:tc>
          <w:tcPr>
            <w:tcW w:w="565" w:type="dxa"/>
          </w:tcPr>
          <w:p w14:paraId="511EDDFE" w14:textId="6998E69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5" w:type="dxa"/>
          </w:tcPr>
          <w:p w14:paraId="283735BD" w14:textId="29D2C7B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3977" w:type="dxa"/>
          </w:tcPr>
          <w:p w14:paraId="69154CAE" w14:textId="1645367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2157" w:type="dxa"/>
          </w:tcPr>
          <w:p w14:paraId="712B91D0" w14:textId="78472B6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0" w:type="dxa"/>
          </w:tcPr>
          <w:p w14:paraId="5D59D747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11817 от</w:t>
            </w:r>
          </w:p>
          <w:p w14:paraId="2F85DA44" w14:textId="5AA4A12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066" w:type="dxa"/>
          </w:tcPr>
          <w:p w14:paraId="3D13265D" w14:textId="78C801C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4AF3F78" w14:textId="77777777" w:rsidTr="00EA38EC">
        <w:trPr>
          <w:trHeight w:val="356"/>
        </w:trPr>
        <w:tc>
          <w:tcPr>
            <w:tcW w:w="565" w:type="dxa"/>
          </w:tcPr>
          <w:p w14:paraId="5EEC455F" w14:textId="2BF9259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5" w:type="dxa"/>
          </w:tcPr>
          <w:p w14:paraId="292E464C" w14:textId="10247DF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977" w:type="dxa"/>
          </w:tcPr>
          <w:p w14:paraId="6F4BA3F4" w14:textId="6300E0E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2157" w:type="dxa"/>
          </w:tcPr>
          <w:p w14:paraId="43DDB962" w14:textId="33C0703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980" w:type="dxa"/>
          </w:tcPr>
          <w:p w14:paraId="789D71E0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11818 от</w:t>
            </w:r>
          </w:p>
          <w:p w14:paraId="2C1DB440" w14:textId="4B26894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066" w:type="dxa"/>
          </w:tcPr>
          <w:p w14:paraId="0A98D851" w14:textId="206E0A3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082EA092" w14:textId="77777777" w:rsidTr="00EA38EC">
        <w:trPr>
          <w:trHeight w:val="356"/>
        </w:trPr>
        <w:tc>
          <w:tcPr>
            <w:tcW w:w="565" w:type="dxa"/>
          </w:tcPr>
          <w:p w14:paraId="7222A03A" w14:textId="388BBA0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55" w:type="dxa"/>
          </w:tcPr>
          <w:p w14:paraId="3569D5C5" w14:textId="636B64C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3977" w:type="dxa"/>
          </w:tcPr>
          <w:p w14:paraId="383AB46B" w14:textId="2A06B4F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2157" w:type="dxa"/>
          </w:tcPr>
          <w:p w14:paraId="3F283C25" w14:textId="5E5811F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980" w:type="dxa"/>
          </w:tcPr>
          <w:p w14:paraId="73B5DBBD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№12055</w:t>
            </w:r>
          </w:p>
          <w:p w14:paraId="05983807" w14:textId="22BBC58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2066" w:type="dxa"/>
          </w:tcPr>
          <w:p w14:paraId="3BAA1D30" w14:textId="18961DE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04AFDEFE" w14:textId="77777777" w:rsidTr="00EA38EC">
        <w:trPr>
          <w:trHeight w:val="356"/>
        </w:trPr>
        <w:tc>
          <w:tcPr>
            <w:tcW w:w="565" w:type="dxa"/>
          </w:tcPr>
          <w:p w14:paraId="7FD2A440" w14:textId="52069198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5" w:type="dxa"/>
          </w:tcPr>
          <w:p w14:paraId="4EF439B0" w14:textId="610C4A2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3977" w:type="dxa"/>
          </w:tcPr>
          <w:p w14:paraId="0A55FA52" w14:textId="2F85EDD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2157" w:type="dxa"/>
          </w:tcPr>
          <w:p w14:paraId="1F70C60D" w14:textId="4002675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980" w:type="dxa"/>
          </w:tcPr>
          <w:p w14:paraId="37432F5A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№12248</w:t>
            </w:r>
          </w:p>
          <w:p w14:paraId="446AA548" w14:textId="277C52C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2066" w:type="dxa"/>
          </w:tcPr>
          <w:p w14:paraId="4A539CB6" w14:textId="677FA5C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2D5A160C" w14:textId="77777777" w:rsidTr="00EA38EC">
        <w:trPr>
          <w:trHeight w:val="356"/>
        </w:trPr>
        <w:tc>
          <w:tcPr>
            <w:tcW w:w="565" w:type="dxa"/>
          </w:tcPr>
          <w:p w14:paraId="6A0A66D3" w14:textId="2706CFA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5" w:type="dxa"/>
          </w:tcPr>
          <w:p w14:paraId="2C17A178" w14:textId="4B5A15A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«Первомайский карьер»</w:t>
            </w:r>
          </w:p>
        </w:tc>
        <w:tc>
          <w:tcPr>
            <w:tcW w:w="3977" w:type="dxa"/>
          </w:tcPr>
          <w:p w14:paraId="219A32E4" w14:textId="59FCD65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Первомайское месторождение блочных гранитов</w:t>
            </w:r>
          </w:p>
        </w:tc>
        <w:tc>
          <w:tcPr>
            <w:tcW w:w="2157" w:type="dxa"/>
          </w:tcPr>
          <w:p w14:paraId="339F1471" w14:textId="53B8D14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0" w:type="dxa"/>
          </w:tcPr>
          <w:p w14:paraId="744177AB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№12325</w:t>
            </w:r>
          </w:p>
          <w:p w14:paraId="78E0150E" w14:textId="0E98C406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066" w:type="dxa"/>
          </w:tcPr>
          <w:p w14:paraId="4794AA67" w14:textId="15A4D90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4E3E941E" w14:textId="77777777" w:rsidTr="00EA38EC">
        <w:trPr>
          <w:trHeight w:val="356"/>
        </w:trPr>
        <w:tc>
          <w:tcPr>
            <w:tcW w:w="565" w:type="dxa"/>
          </w:tcPr>
          <w:p w14:paraId="740CA206" w14:textId="7027640B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5" w:type="dxa"/>
          </w:tcPr>
          <w:p w14:paraId="23B0ADF4" w14:textId="3235ED2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«НИКА ТРЕЙД ИНВЕСТ»</w:t>
            </w:r>
          </w:p>
        </w:tc>
        <w:tc>
          <w:tcPr>
            <w:tcW w:w="3977" w:type="dxa"/>
          </w:tcPr>
          <w:p w14:paraId="4C0E2129" w14:textId="59D81EC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участок месторождения первичный каолинов «Белая Балка» карьер «Северный»</w:t>
            </w:r>
          </w:p>
        </w:tc>
        <w:tc>
          <w:tcPr>
            <w:tcW w:w="2157" w:type="dxa"/>
          </w:tcPr>
          <w:p w14:paraId="551B1296" w14:textId="53218CD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980" w:type="dxa"/>
          </w:tcPr>
          <w:p w14:paraId="4923DD35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№12326</w:t>
            </w:r>
          </w:p>
          <w:p w14:paraId="0AA4E587" w14:textId="7FEA055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066" w:type="dxa"/>
          </w:tcPr>
          <w:p w14:paraId="73062822" w14:textId="4FDB67D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6C89C9F9" w14:textId="77777777" w:rsidTr="00EA38EC">
        <w:trPr>
          <w:trHeight w:val="356"/>
        </w:trPr>
        <w:tc>
          <w:tcPr>
            <w:tcW w:w="565" w:type="dxa"/>
          </w:tcPr>
          <w:p w14:paraId="51C50ECD" w14:textId="2F2C8F5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5" w:type="dxa"/>
          </w:tcPr>
          <w:p w14:paraId="0FD5A864" w14:textId="5B8387FE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«Гильдия Групп»</w:t>
            </w:r>
          </w:p>
        </w:tc>
        <w:tc>
          <w:tcPr>
            <w:tcW w:w="3977" w:type="dxa"/>
          </w:tcPr>
          <w:p w14:paraId="12A9B69C" w14:textId="60050C7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Прохоровское месторождение песка</w:t>
            </w:r>
          </w:p>
        </w:tc>
        <w:tc>
          <w:tcPr>
            <w:tcW w:w="2157" w:type="dxa"/>
          </w:tcPr>
          <w:p w14:paraId="13CF2D94" w14:textId="3CBD02D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980" w:type="dxa"/>
          </w:tcPr>
          <w:p w14:paraId="3A237788" w14:textId="77777777" w:rsidR="00110EAD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№12470</w:t>
            </w:r>
          </w:p>
          <w:p w14:paraId="0E14555E" w14:textId="7DAD6C6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066" w:type="dxa"/>
          </w:tcPr>
          <w:p w14:paraId="3D1BBF61" w14:textId="0125918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3686EA03" w14:textId="77777777" w:rsidTr="00EA38EC">
        <w:trPr>
          <w:trHeight w:val="356"/>
        </w:trPr>
        <w:tc>
          <w:tcPr>
            <w:tcW w:w="565" w:type="dxa"/>
          </w:tcPr>
          <w:p w14:paraId="7D163836" w14:textId="194BB7B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5" w:type="dxa"/>
          </w:tcPr>
          <w:p w14:paraId="5877590A" w14:textId="08D49825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ГК «НЕДРА»</w:t>
            </w:r>
          </w:p>
        </w:tc>
        <w:tc>
          <w:tcPr>
            <w:tcW w:w="3977" w:type="dxa"/>
          </w:tcPr>
          <w:p w14:paraId="759FC459" w14:textId="5EDD712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Гранитное месторождение </w:t>
            </w:r>
            <w:proofErr w:type="spellStart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граносиенитов</w:t>
            </w:r>
            <w:proofErr w:type="spellEnd"/>
            <w:r w:rsidRPr="00045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карьер»</w:t>
            </w:r>
          </w:p>
        </w:tc>
        <w:tc>
          <w:tcPr>
            <w:tcW w:w="2157" w:type="dxa"/>
          </w:tcPr>
          <w:p w14:paraId="0D3C83DF" w14:textId="704C00E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0" w:type="dxa"/>
          </w:tcPr>
          <w:p w14:paraId="659BA719" w14:textId="2ECCC5B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>№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C35C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066" w:type="dxa"/>
          </w:tcPr>
          <w:p w14:paraId="1F6666EA" w14:textId="00C9BEBF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31.12.2025)</w:t>
            </w:r>
          </w:p>
        </w:tc>
      </w:tr>
      <w:tr w:rsidR="00110EAD" w:rsidRPr="00E82FF4" w14:paraId="1FCEA6CE" w14:textId="77777777" w:rsidTr="00EA38EC">
        <w:trPr>
          <w:trHeight w:val="356"/>
        </w:trPr>
        <w:tc>
          <w:tcPr>
            <w:tcW w:w="565" w:type="dxa"/>
          </w:tcPr>
          <w:p w14:paraId="70CC481C" w14:textId="56A760E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5" w:type="dxa"/>
          </w:tcPr>
          <w:p w14:paraId="6E3C7A1E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67F73DE6" w14:textId="2125C929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130E97C5" w14:textId="41A2F1E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31E113AB" w14:textId="2326F3C0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0" w:type="dxa"/>
          </w:tcPr>
          <w:p w14:paraId="22BC5C51" w14:textId="2861D582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12686 от 09.10.2025</w:t>
            </w:r>
          </w:p>
        </w:tc>
        <w:tc>
          <w:tcPr>
            <w:tcW w:w="2066" w:type="dxa"/>
          </w:tcPr>
          <w:p w14:paraId="2F2E570F" w14:textId="4C489E03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A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  <w:tr w:rsidR="00110EAD" w:rsidRPr="00E82FF4" w14:paraId="77823751" w14:textId="77777777" w:rsidTr="00EA38EC">
        <w:trPr>
          <w:trHeight w:val="356"/>
        </w:trPr>
        <w:tc>
          <w:tcPr>
            <w:tcW w:w="565" w:type="dxa"/>
          </w:tcPr>
          <w:p w14:paraId="55E1E3D5" w14:textId="18E2C55D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5" w:type="dxa"/>
          </w:tcPr>
          <w:p w14:paraId="4EBA4651" w14:textId="77777777" w:rsidR="00110EAD" w:rsidRDefault="00110EAD" w:rsidP="0011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«ЮГМК Донецк» </w:t>
            </w:r>
          </w:p>
          <w:p w14:paraId="55EE48A8" w14:textId="5B2880D8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 6 «Комсомольское рудоуправление» </w:t>
            </w:r>
          </w:p>
        </w:tc>
        <w:tc>
          <w:tcPr>
            <w:tcW w:w="3977" w:type="dxa"/>
          </w:tcPr>
          <w:p w14:paraId="31662C8C" w14:textId="3BE3BC21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Северный карьер,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Каракубского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флюсовых известняков.</w:t>
            </w:r>
          </w:p>
        </w:tc>
        <w:tc>
          <w:tcPr>
            <w:tcW w:w="2157" w:type="dxa"/>
          </w:tcPr>
          <w:p w14:paraId="37C7D6B2" w14:textId="2AB519C7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Pr="00045F4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80" w:type="dxa"/>
          </w:tcPr>
          <w:p w14:paraId="08842A5B" w14:textId="00AAAE54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12687 от 09.10.2025</w:t>
            </w:r>
          </w:p>
        </w:tc>
        <w:tc>
          <w:tcPr>
            <w:tcW w:w="2066" w:type="dxa"/>
          </w:tcPr>
          <w:p w14:paraId="5159A7AB" w14:textId="2EEE877C" w:rsidR="00110EAD" w:rsidRPr="00E82FF4" w:rsidRDefault="00110EAD" w:rsidP="0011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EA">
              <w:rPr>
                <w:rFonts w:ascii="Times New Roman" w:hAnsi="Times New Roman" w:cs="Times New Roman"/>
                <w:sz w:val="24"/>
                <w:szCs w:val="24"/>
              </w:rPr>
              <w:t>Не согласовано</w:t>
            </w:r>
          </w:p>
        </w:tc>
      </w:tr>
    </w:tbl>
    <w:p w14:paraId="24FB0BC2" w14:textId="77777777" w:rsidR="00E82FF4" w:rsidRPr="00E82FF4" w:rsidRDefault="00E82FF4" w:rsidP="00E82FF4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D1F5612" w14:textId="77777777" w:rsidR="00E82FF4" w:rsidRPr="008D3E79" w:rsidRDefault="00E82FF4" w:rsidP="008D3E79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E82FF4" w:rsidRPr="008D3E79" w:rsidSect="000B56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AD"/>
    <w:rsid w:val="00023AA9"/>
    <w:rsid w:val="00090062"/>
    <w:rsid w:val="000B5633"/>
    <w:rsid w:val="00110EAD"/>
    <w:rsid w:val="001E101A"/>
    <w:rsid w:val="00217AB1"/>
    <w:rsid w:val="00223527"/>
    <w:rsid w:val="00265926"/>
    <w:rsid w:val="002D353E"/>
    <w:rsid w:val="002E0689"/>
    <w:rsid w:val="00374A7E"/>
    <w:rsid w:val="003C2A49"/>
    <w:rsid w:val="00407278"/>
    <w:rsid w:val="00411254"/>
    <w:rsid w:val="00426612"/>
    <w:rsid w:val="00431709"/>
    <w:rsid w:val="004619A8"/>
    <w:rsid w:val="00484499"/>
    <w:rsid w:val="005032C8"/>
    <w:rsid w:val="005448BE"/>
    <w:rsid w:val="00577CF3"/>
    <w:rsid w:val="005B2BBB"/>
    <w:rsid w:val="005F4157"/>
    <w:rsid w:val="00612F1B"/>
    <w:rsid w:val="00632DF7"/>
    <w:rsid w:val="006C44EF"/>
    <w:rsid w:val="00705B36"/>
    <w:rsid w:val="00752AD6"/>
    <w:rsid w:val="00757E53"/>
    <w:rsid w:val="00764058"/>
    <w:rsid w:val="0076646B"/>
    <w:rsid w:val="007858DB"/>
    <w:rsid w:val="007B6B07"/>
    <w:rsid w:val="007D4BEF"/>
    <w:rsid w:val="007E0DC3"/>
    <w:rsid w:val="007F5EC5"/>
    <w:rsid w:val="008D33D3"/>
    <w:rsid w:val="008D3E79"/>
    <w:rsid w:val="009174DA"/>
    <w:rsid w:val="00937CF3"/>
    <w:rsid w:val="009F0712"/>
    <w:rsid w:val="00A07399"/>
    <w:rsid w:val="00A324A8"/>
    <w:rsid w:val="00A571C7"/>
    <w:rsid w:val="00A612F5"/>
    <w:rsid w:val="00AC0CAD"/>
    <w:rsid w:val="00B32F71"/>
    <w:rsid w:val="00B42AB4"/>
    <w:rsid w:val="00B92F2E"/>
    <w:rsid w:val="00BB3393"/>
    <w:rsid w:val="00BB788E"/>
    <w:rsid w:val="00C52249"/>
    <w:rsid w:val="00D00FC7"/>
    <w:rsid w:val="00D31A91"/>
    <w:rsid w:val="00D63758"/>
    <w:rsid w:val="00D86ADB"/>
    <w:rsid w:val="00D96961"/>
    <w:rsid w:val="00DA6977"/>
    <w:rsid w:val="00DB560D"/>
    <w:rsid w:val="00DE7DAB"/>
    <w:rsid w:val="00E029C1"/>
    <w:rsid w:val="00E82FF4"/>
    <w:rsid w:val="00E864F7"/>
    <w:rsid w:val="00EA538D"/>
    <w:rsid w:val="00EC4A0D"/>
    <w:rsid w:val="00F14AF8"/>
    <w:rsid w:val="00F2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9F9E"/>
  <w15:chartTrackingRefBased/>
  <w15:docId w15:val="{5370BB47-7900-49FB-A112-B65B114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Анна</cp:lastModifiedBy>
  <cp:revision>3</cp:revision>
  <cp:lastPrinted>2024-10-08T05:32:00Z</cp:lastPrinted>
  <dcterms:created xsi:type="dcterms:W3CDTF">2025-10-15T08:02:00Z</dcterms:created>
  <dcterms:modified xsi:type="dcterms:W3CDTF">2025-10-15T08:03:00Z</dcterms:modified>
</cp:coreProperties>
</file>